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E8F7" w14:textId="55CA6CE3" w:rsidR="005364A2" w:rsidRDefault="00E31D40" w:rsidP="00E31D40">
      <w:pPr>
        <w:jc w:val="center"/>
      </w:pPr>
      <w:r>
        <w:t>BLOCKLEY PARISH COUNCIL</w:t>
      </w:r>
      <w:r w:rsidR="00D0780C">
        <w:t>– MEETING</w:t>
      </w:r>
    </w:p>
    <w:p w14:paraId="567FFB89" w14:textId="77777777" w:rsidR="006A2A5E" w:rsidRDefault="006A2A5E" w:rsidP="00E31D40">
      <w:pPr>
        <w:jc w:val="center"/>
      </w:pPr>
      <w:r w:rsidRPr="006A2A5E">
        <w:rPr>
          <w:noProof/>
          <w:lang w:val="en-US"/>
        </w:rPr>
        <w:drawing>
          <wp:inline distT="0" distB="0" distL="0" distR="0" wp14:anchorId="23B2BA9A" wp14:editId="1AAD77B2">
            <wp:extent cx="4191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D9E9" w14:textId="01D459FF" w:rsidR="001A39CB" w:rsidRPr="004E3736" w:rsidRDefault="000668A8" w:rsidP="007541F1">
      <w:pPr>
        <w:pStyle w:val="NoSpacing"/>
        <w:jc w:val="center"/>
        <w:rPr>
          <w:u w:val="single"/>
        </w:rPr>
      </w:pPr>
      <w:r w:rsidRPr="004E3736">
        <w:rPr>
          <w:u w:val="single"/>
        </w:rPr>
        <w:t>Minutes of the</w:t>
      </w:r>
      <w:r w:rsidR="008D2B97" w:rsidRPr="004E3736">
        <w:rPr>
          <w:u w:val="single"/>
        </w:rPr>
        <w:t xml:space="preserve"> M</w:t>
      </w:r>
      <w:r w:rsidRPr="004E3736">
        <w:rPr>
          <w:u w:val="single"/>
        </w:rPr>
        <w:t xml:space="preserve">eeting of Blockley Parish Council held on Thursday </w:t>
      </w:r>
      <w:r w:rsidR="000D6F00" w:rsidRPr="004E3736">
        <w:rPr>
          <w:u w:val="single"/>
        </w:rPr>
        <w:t>23rd</w:t>
      </w:r>
      <w:r w:rsidR="00A350BB" w:rsidRPr="004E3736">
        <w:rPr>
          <w:u w:val="single"/>
        </w:rPr>
        <w:t xml:space="preserve"> </w:t>
      </w:r>
      <w:r w:rsidR="000D6F00" w:rsidRPr="004E3736">
        <w:rPr>
          <w:u w:val="single"/>
        </w:rPr>
        <w:t>June 2022</w:t>
      </w:r>
      <w:r w:rsidR="009950C6" w:rsidRPr="004E3736">
        <w:rPr>
          <w:u w:val="single"/>
        </w:rPr>
        <w:t xml:space="preserve"> </w:t>
      </w:r>
      <w:r w:rsidRPr="004E3736">
        <w:rPr>
          <w:u w:val="single"/>
        </w:rPr>
        <w:t xml:space="preserve">in </w:t>
      </w:r>
      <w:r w:rsidR="000D6F00" w:rsidRPr="004E3736">
        <w:rPr>
          <w:u w:val="single"/>
        </w:rPr>
        <w:t>Draycott Mission</w:t>
      </w:r>
      <w:r w:rsidR="00BF3E4E" w:rsidRPr="004E3736">
        <w:rPr>
          <w:u w:val="single"/>
        </w:rPr>
        <w:t xml:space="preserve"> 7pm</w:t>
      </w:r>
    </w:p>
    <w:p w14:paraId="5D789F6B" w14:textId="77777777" w:rsidR="001A39CB" w:rsidRDefault="001A39CB" w:rsidP="00063D9C">
      <w:pPr>
        <w:pStyle w:val="NoSpacing"/>
      </w:pPr>
    </w:p>
    <w:p w14:paraId="6CC16A06" w14:textId="4C399328" w:rsidR="003B7922" w:rsidRDefault="00BC0E81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Present:</w:t>
      </w:r>
      <w:r w:rsidRPr="00063D9C">
        <w:t xml:space="preserve"> </w:t>
      </w:r>
      <w:r w:rsidR="008E33DE">
        <w:rPr>
          <w:rFonts w:ascii="Calibri Light" w:hAnsi="Calibri Light" w:cs="Calibri Light"/>
        </w:rPr>
        <w:t xml:space="preserve"> </w:t>
      </w:r>
      <w:r w:rsidR="003B7922" w:rsidRPr="00862C2E">
        <w:rPr>
          <w:rFonts w:ascii="Calibri Light" w:hAnsi="Calibri Light" w:cs="Calibri Light"/>
        </w:rPr>
        <w:t>Cllrs –</w:t>
      </w:r>
      <w:r w:rsidR="007541F1">
        <w:rPr>
          <w:rFonts w:ascii="Calibri Light" w:hAnsi="Calibri Light" w:cs="Calibri Light"/>
        </w:rPr>
        <w:t xml:space="preserve"> </w:t>
      </w:r>
      <w:r w:rsidR="000419B1">
        <w:rPr>
          <w:rFonts w:ascii="Calibri Light" w:hAnsi="Calibri Light" w:cs="Calibri Light"/>
        </w:rPr>
        <w:t>C Turner</w:t>
      </w:r>
      <w:r w:rsidR="00C54D2D">
        <w:rPr>
          <w:rFonts w:ascii="Calibri Light" w:hAnsi="Calibri Light" w:cs="Calibri Light"/>
        </w:rPr>
        <w:t xml:space="preserve"> </w:t>
      </w:r>
      <w:r w:rsidR="00B15D12">
        <w:rPr>
          <w:rFonts w:ascii="Calibri Light" w:hAnsi="Calibri Light" w:cs="Calibri Light"/>
        </w:rPr>
        <w:t>(presiding</w:t>
      </w:r>
      <w:r w:rsidR="007541F1">
        <w:rPr>
          <w:rFonts w:ascii="Calibri Light" w:hAnsi="Calibri Light" w:cs="Calibri Light"/>
        </w:rPr>
        <w:t>),</w:t>
      </w:r>
      <w:r w:rsidR="003B7922">
        <w:rPr>
          <w:rFonts w:ascii="Calibri Light" w:hAnsi="Calibri Light" w:cs="Calibri Light"/>
        </w:rPr>
        <w:t xml:space="preserve"> </w:t>
      </w:r>
      <w:r w:rsidR="00B15D12">
        <w:rPr>
          <w:rFonts w:ascii="Calibri Light" w:hAnsi="Calibri Light" w:cs="Calibri Light"/>
        </w:rPr>
        <w:t>J</w:t>
      </w:r>
      <w:r w:rsidR="003B7922" w:rsidRPr="00862C2E">
        <w:rPr>
          <w:rFonts w:ascii="Calibri Light" w:hAnsi="Calibri Light" w:cs="Calibri Light"/>
        </w:rPr>
        <w:t xml:space="preserve"> Bryan</w:t>
      </w:r>
      <w:r w:rsidR="003B7922">
        <w:rPr>
          <w:rFonts w:ascii="Calibri Light" w:hAnsi="Calibri Light" w:cs="Calibri Light"/>
        </w:rPr>
        <w:t>,</w:t>
      </w:r>
      <w:r w:rsidR="003B7922" w:rsidRPr="00862C2E">
        <w:rPr>
          <w:rFonts w:ascii="Calibri Light" w:hAnsi="Calibri Light" w:cs="Calibri Light"/>
        </w:rPr>
        <w:t xml:space="preserve"> E</w:t>
      </w:r>
      <w:r w:rsidR="00AA24A8">
        <w:rPr>
          <w:rFonts w:ascii="Calibri Light" w:hAnsi="Calibri Light" w:cs="Calibri Light"/>
        </w:rPr>
        <w:t xml:space="preserve"> </w:t>
      </w:r>
      <w:r w:rsidR="003B7922" w:rsidRPr="00862C2E">
        <w:rPr>
          <w:rFonts w:ascii="Calibri Light" w:hAnsi="Calibri Light" w:cs="Calibri Light"/>
        </w:rPr>
        <w:t>Thorneycroft</w:t>
      </w:r>
      <w:r w:rsidR="00C65334">
        <w:rPr>
          <w:rFonts w:ascii="Calibri Light" w:hAnsi="Calibri Light" w:cs="Calibri Light"/>
        </w:rPr>
        <w:t xml:space="preserve">, </w:t>
      </w:r>
      <w:r w:rsidR="00C65334">
        <w:t>L</w:t>
      </w:r>
      <w:r w:rsidR="00C65334">
        <w:rPr>
          <w:rFonts w:ascii="Calibri Light" w:hAnsi="Calibri Light" w:cs="Calibri Light"/>
        </w:rPr>
        <w:t xml:space="preserve"> Stowe (County Councillor)</w:t>
      </w:r>
    </w:p>
    <w:p w14:paraId="35D29AA4" w14:textId="6B835ED1" w:rsidR="00AA24A8" w:rsidRPr="00862C2E" w:rsidRDefault="00AA24A8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4E3736">
        <w:rPr>
          <w:b/>
          <w:bCs/>
        </w:rPr>
        <w:t>Members of the public:</w:t>
      </w:r>
      <w:r>
        <w:t xml:space="preserve"> 0</w:t>
      </w:r>
    </w:p>
    <w:p w14:paraId="55D6BCBA" w14:textId="4D9C72E3" w:rsidR="00BF3E4E" w:rsidRDefault="001326C0" w:rsidP="00321C32">
      <w:pPr>
        <w:widowControl w:val="0"/>
        <w:tabs>
          <w:tab w:val="left" w:pos="17730"/>
        </w:tabs>
        <w:spacing w:after="0" w:line="240" w:lineRule="auto"/>
        <w:jc w:val="both"/>
        <w:rPr>
          <w:rFonts w:ascii="Calibri Light" w:hAnsi="Calibri Light" w:cs="Calibri Light"/>
        </w:rPr>
      </w:pPr>
      <w:r w:rsidRPr="00321C32">
        <w:rPr>
          <w:rFonts w:cstheme="minorHAnsi"/>
          <w:b/>
          <w:bCs/>
        </w:rPr>
        <w:t>Apologies</w:t>
      </w:r>
      <w:r w:rsidR="00AA24A8" w:rsidRPr="00321C32">
        <w:rPr>
          <w:rFonts w:cstheme="minorHAnsi"/>
          <w:b/>
          <w:bCs/>
        </w:rPr>
        <w:t xml:space="preserve"> for absence accepted from</w:t>
      </w:r>
      <w:r w:rsidRPr="00321C32">
        <w:rPr>
          <w:rFonts w:cstheme="minorHAnsi"/>
        </w:rPr>
        <w:t>:</w:t>
      </w:r>
      <w:r>
        <w:rPr>
          <w:rFonts w:ascii="Calibri Light" w:hAnsi="Calibri Light" w:cs="Calibri Light"/>
        </w:rPr>
        <w:t xml:space="preserve"> </w:t>
      </w:r>
      <w:r w:rsidR="00811385">
        <w:rPr>
          <w:rFonts w:ascii="Calibri Light" w:hAnsi="Calibri Light" w:cs="Calibri Light"/>
        </w:rPr>
        <w:t>S Jepson</w:t>
      </w:r>
      <w:r w:rsidR="006A019A">
        <w:rPr>
          <w:rFonts w:ascii="Calibri Light" w:hAnsi="Calibri Light" w:cs="Calibri Light"/>
        </w:rPr>
        <w:t xml:space="preserve"> (District Councillor)</w:t>
      </w:r>
      <w:r w:rsidR="00811385">
        <w:rPr>
          <w:rFonts w:ascii="Calibri Light" w:hAnsi="Calibri Light" w:cs="Calibri Light"/>
        </w:rPr>
        <w:t xml:space="preserve">, </w:t>
      </w:r>
      <w:r w:rsidR="008C6C35">
        <w:rPr>
          <w:rFonts w:ascii="Calibri Light" w:hAnsi="Calibri Light" w:cs="Calibri Light"/>
        </w:rPr>
        <w:t>B Cowles, T Bradley,</w:t>
      </w:r>
      <w:r w:rsidR="003B3933">
        <w:rPr>
          <w:rFonts w:ascii="Calibri Light" w:hAnsi="Calibri Light" w:cs="Calibri Light"/>
        </w:rPr>
        <w:t xml:space="preserve"> K </w:t>
      </w:r>
      <w:r w:rsidR="007541F1">
        <w:rPr>
          <w:rFonts w:ascii="Calibri Light" w:hAnsi="Calibri Light" w:cs="Calibri Light"/>
        </w:rPr>
        <w:t>Derson,</w:t>
      </w:r>
      <w:r w:rsidR="003162C2">
        <w:rPr>
          <w:rFonts w:ascii="Calibri Light" w:hAnsi="Calibri Light" w:cs="Calibri Light"/>
        </w:rPr>
        <w:t xml:space="preserve"> </w:t>
      </w:r>
      <w:r w:rsidR="00B63CAA">
        <w:rPr>
          <w:rFonts w:ascii="Calibri Light" w:hAnsi="Calibri Light" w:cs="Calibri Light"/>
        </w:rPr>
        <w:t>P</w:t>
      </w:r>
      <w:r w:rsidR="003162C2">
        <w:rPr>
          <w:rFonts w:ascii="Calibri Light" w:hAnsi="Calibri Light" w:cs="Calibri Light"/>
        </w:rPr>
        <w:t xml:space="preserve"> Baines</w:t>
      </w:r>
    </w:p>
    <w:p w14:paraId="60218785" w14:textId="4BE679C4" w:rsidR="00BC0E81" w:rsidRDefault="00B63CAA" w:rsidP="00321C32">
      <w:pPr>
        <w:pStyle w:val="NoSpacing"/>
        <w:jc w:val="both"/>
      </w:pPr>
      <w:r w:rsidRPr="00321C32">
        <w:rPr>
          <w:b/>
          <w:bCs/>
        </w:rPr>
        <w:t>The Clerk/RFO</w:t>
      </w:r>
      <w:r w:rsidR="004E3736" w:rsidRPr="00321C32">
        <w:rPr>
          <w:b/>
          <w:bCs/>
        </w:rPr>
        <w:t>:</w:t>
      </w:r>
      <w:r w:rsidR="00A350BB">
        <w:t xml:space="preserve"> </w:t>
      </w:r>
      <w:r w:rsidR="007346A1">
        <w:t>Ms Nikki Holt</w:t>
      </w:r>
      <w:r w:rsidR="00BC0E81">
        <w:t xml:space="preserve"> </w:t>
      </w:r>
    </w:p>
    <w:p w14:paraId="00F3585E" w14:textId="2D68D859" w:rsidR="009950C6" w:rsidRDefault="00321C32" w:rsidP="007541F1">
      <w:pPr>
        <w:pStyle w:val="NoSpacing"/>
        <w:jc w:val="center"/>
      </w:pPr>
      <w:r>
        <w:t>Meeting opened at</w:t>
      </w:r>
      <w:r w:rsidR="00E92A0A">
        <w:t xml:space="preserve"> </w:t>
      </w:r>
      <w:r w:rsidR="0015254B">
        <w:t>7:06pm</w:t>
      </w:r>
    </w:p>
    <w:p w14:paraId="669F72E1" w14:textId="47F81603" w:rsidR="0015254B" w:rsidRDefault="0015254B" w:rsidP="0059494E">
      <w:pPr>
        <w:pStyle w:val="NoSpacing"/>
        <w:jc w:val="both"/>
      </w:pPr>
    </w:p>
    <w:p w14:paraId="76DF9A34" w14:textId="0432C8E6" w:rsidR="00F97F22" w:rsidRPr="008546CD" w:rsidRDefault="007346A1" w:rsidP="00AC084E">
      <w:pPr>
        <w:pStyle w:val="NoSpacing"/>
        <w:numPr>
          <w:ilvl w:val="0"/>
          <w:numId w:val="2"/>
        </w:numPr>
        <w:jc w:val="both"/>
      </w:pPr>
      <w:r>
        <w:t>A</w:t>
      </w:r>
      <w:r w:rsidR="00336ED9">
        <w:t>pologies</w:t>
      </w:r>
      <w:r w:rsidR="0059494E">
        <w:t xml:space="preserve"> were accepted from</w:t>
      </w:r>
      <w:r w:rsidR="0059494E">
        <w:rPr>
          <w:rFonts w:ascii="Calibri Light" w:hAnsi="Calibri Light" w:cs="Calibri Light"/>
        </w:rPr>
        <w:t>:</w:t>
      </w:r>
      <w:r w:rsidR="00B9208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S Jepson (District Councillor), B Cowles, T Bradley, </w:t>
      </w:r>
      <w:r w:rsidR="0059494E">
        <w:rPr>
          <w:rFonts w:ascii="Calibri Light" w:hAnsi="Calibri Light" w:cs="Calibri Light"/>
        </w:rPr>
        <w:t xml:space="preserve">K </w:t>
      </w:r>
      <w:r>
        <w:rPr>
          <w:rFonts w:ascii="Calibri Light" w:hAnsi="Calibri Light" w:cs="Calibri Light"/>
        </w:rPr>
        <w:t>Derson</w:t>
      </w:r>
      <w:r w:rsidR="000B03E3">
        <w:rPr>
          <w:rFonts w:ascii="Calibri Light" w:hAnsi="Calibri Light" w:cs="Calibri Light"/>
        </w:rPr>
        <w:t>, P</w:t>
      </w:r>
      <w:r w:rsidR="00B160D6">
        <w:rPr>
          <w:rFonts w:ascii="Calibri Light" w:hAnsi="Calibri Light" w:cs="Calibri Light"/>
        </w:rPr>
        <w:t xml:space="preserve"> </w:t>
      </w:r>
      <w:r w:rsidR="000B03E3">
        <w:rPr>
          <w:rFonts w:ascii="Calibri Light" w:hAnsi="Calibri Light" w:cs="Calibri Light"/>
        </w:rPr>
        <w:t>Baines</w:t>
      </w:r>
    </w:p>
    <w:p w14:paraId="1143B5EF" w14:textId="26E14AA2" w:rsidR="008546CD" w:rsidRPr="00615A5F" w:rsidRDefault="00615A5F" w:rsidP="00AC084E">
      <w:pPr>
        <w:pStyle w:val="NoSpacing"/>
        <w:numPr>
          <w:ilvl w:val="0"/>
          <w:numId w:val="2"/>
        </w:numPr>
        <w:jc w:val="both"/>
      </w:pPr>
      <w:r>
        <w:rPr>
          <w:rFonts w:ascii="Calibri Light" w:hAnsi="Calibri Light" w:cs="Calibri Light"/>
        </w:rPr>
        <w:t xml:space="preserve">Items for any other business – </w:t>
      </w:r>
    </w:p>
    <w:p w14:paraId="69D390E2" w14:textId="212CFE6A" w:rsidR="00615A5F" w:rsidRPr="00AA2F4E" w:rsidRDefault="00615A5F" w:rsidP="00AC084E">
      <w:pPr>
        <w:pStyle w:val="NoSpacing"/>
        <w:numPr>
          <w:ilvl w:val="0"/>
          <w:numId w:val="2"/>
        </w:numPr>
        <w:jc w:val="both"/>
      </w:pPr>
      <w:r>
        <w:rPr>
          <w:rFonts w:ascii="Calibri Light" w:hAnsi="Calibri Light" w:cs="Calibri Light"/>
        </w:rPr>
        <w:t>Declarations</w:t>
      </w:r>
      <w:r w:rsidR="001B7DD5">
        <w:rPr>
          <w:rFonts w:ascii="Calibri Light" w:hAnsi="Calibri Light" w:cs="Calibri Light"/>
        </w:rPr>
        <w:t xml:space="preserve"> of </w:t>
      </w:r>
      <w:r w:rsidR="003A3755">
        <w:rPr>
          <w:rFonts w:ascii="Calibri Light" w:hAnsi="Calibri Light" w:cs="Calibri Light"/>
        </w:rPr>
        <w:t>I</w:t>
      </w:r>
      <w:r w:rsidR="001B7DD5">
        <w:rPr>
          <w:rFonts w:ascii="Calibri Light" w:hAnsi="Calibri Light" w:cs="Calibri Light"/>
        </w:rPr>
        <w:t xml:space="preserve">nterest and </w:t>
      </w:r>
      <w:r w:rsidR="003A3755">
        <w:rPr>
          <w:rFonts w:ascii="Calibri Light" w:hAnsi="Calibri Light" w:cs="Calibri Light"/>
        </w:rPr>
        <w:t>Di</w:t>
      </w:r>
      <w:r w:rsidR="001B7DD5">
        <w:rPr>
          <w:rFonts w:ascii="Calibri Light" w:hAnsi="Calibri Light" w:cs="Calibri Light"/>
        </w:rPr>
        <w:t xml:space="preserve">spensations for items on the agenda – </w:t>
      </w:r>
      <w:r w:rsidR="003A3755">
        <w:rPr>
          <w:rFonts w:ascii="Calibri Light" w:hAnsi="Calibri Light" w:cs="Calibri Light"/>
        </w:rPr>
        <w:t>None</w:t>
      </w:r>
    </w:p>
    <w:p w14:paraId="78103BB2" w14:textId="5E7B9AF1" w:rsidR="00AA2F4E" w:rsidRPr="00D635B0" w:rsidRDefault="00AA2F4E" w:rsidP="00AC084E">
      <w:pPr>
        <w:pStyle w:val="NoSpacing"/>
        <w:numPr>
          <w:ilvl w:val="0"/>
          <w:numId w:val="2"/>
        </w:numPr>
        <w:jc w:val="both"/>
      </w:pPr>
      <w:r>
        <w:rPr>
          <w:rFonts w:ascii="Calibri Light" w:hAnsi="Calibri Light" w:cs="Calibri Light"/>
        </w:rPr>
        <w:t xml:space="preserve">Public Participation – </w:t>
      </w:r>
      <w:r w:rsidR="00245EBB">
        <w:rPr>
          <w:rFonts w:ascii="Calibri Light" w:hAnsi="Calibri Light" w:cs="Calibri Light"/>
        </w:rPr>
        <w:t>No</w:t>
      </w:r>
      <w:r w:rsidR="009816B3">
        <w:rPr>
          <w:rFonts w:ascii="Calibri Light" w:hAnsi="Calibri Light" w:cs="Calibri Light"/>
        </w:rPr>
        <w:t>ne</w:t>
      </w:r>
    </w:p>
    <w:p w14:paraId="4AFCC8B1" w14:textId="46F408DC" w:rsidR="00245EBB" w:rsidRPr="00245EBB" w:rsidRDefault="00290FC7" w:rsidP="00AC084E">
      <w:pPr>
        <w:pStyle w:val="NoSpacing"/>
        <w:numPr>
          <w:ilvl w:val="0"/>
          <w:numId w:val="2"/>
        </w:numPr>
        <w:jc w:val="both"/>
      </w:pPr>
      <w:r>
        <w:t>RESOLVED to approve minutes of the Parish Council Meeting of</w:t>
      </w:r>
      <w:r w:rsidR="009F1B78">
        <w:t xml:space="preserve"> Thursday 19</w:t>
      </w:r>
      <w:r w:rsidR="009F1B78" w:rsidRPr="009F1B78">
        <w:rPr>
          <w:vertAlign w:val="superscript"/>
        </w:rPr>
        <w:t>th</w:t>
      </w:r>
      <w:r w:rsidR="009F1B78">
        <w:t xml:space="preserve"> May 2002</w:t>
      </w:r>
      <w:r>
        <w:t xml:space="preserve"> </w:t>
      </w:r>
      <w:r w:rsidR="002A2DA2">
        <w:t xml:space="preserve">proposed CT </w:t>
      </w:r>
      <w:r w:rsidR="0058496F">
        <w:t>seconded JB, absten</w:t>
      </w:r>
      <w:r w:rsidR="00C82844">
        <w:t>t</w:t>
      </w:r>
      <w:r w:rsidR="0058496F">
        <w:t>ions as absent</w:t>
      </w:r>
      <w:r w:rsidR="00C82844">
        <w:t xml:space="preserve"> in June, approved by majority</w:t>
      </w:r>
    </w:p>
    <w:p w14:paraId="53CB4028" w14:textId="77777777" w:rsidR="00A90F92" w:rsidRPr="00A90F92" w:rsidRDefault="00A90F92" w:rsidP="00A90F92">
      <w:pPr>
        <w:pStyle w:val="NoSpacing"/>
        <w:numPr>
          <w:ilvl w:val="0"/>
          <w:numId w:val="6"/>
        </w:numPr>
        <w:jc w:val="both"/>
      </w:pPr>
      <w:r>
        <w:rPr>
          <w:rFonts w:ascii="Calibri Light" w:hAnsi="Calibri Light" w:cs="Calibri Light"/>
        </w:rPr>
        <w:t>Matters arising</w:t>
      </w:r>
    </w:p>
    <w:p w14:paraId="6D056C88" w14:textId="18767987" w:rsidR="00D635B0" w:rsidRDefault="00B46718" w:rsidP="00A90F92">
      <w:pPr>
        <w:pStyle w:val="NoSpacing"/>
        <w:ind w:left="108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01.03.22:2.4 </w:t>
      </w:r>
      <w:r w:rsidR="004977B0">
        <w:rPr>
          <w:rFonts w:ascii="Calibri Light" w:hAnsi="Calibri Light" w:cs="Calibri Light"/>
        </w:rPr>
        <w:t>JB met</w:t>
      </w:r>
      <w:r w:rsidR="001F5DC5">
        <w:rPr>
          <w:rFonts w:ascii="Calibri Light" w:hAnsi="Calibri Light" w:cs="Calibri Light"/>
        </w:rPr>
        <w:t xml:space="preserve"> w</w:t>
      </w:r>
      <w:r w:rsidR="00534760">
        <w:rPr>
          <w:rFonts w:ascii="Calibri Light" w:hAnsi="Calibri Light" w:cs="Calibri Light"/>
        </w:rPr>
        <w:t xml:space="preserve">ith </w:t>
      </w:r>
      <w:r w:rsidR="001F5DC5">
        <w:rPr>
          <w:rFonts w:ascii="Calibri Light" w:hAnsi="Calibri Light" w:cs="Calibri Light"/>
        </w:rPr>
        <w:t>David Artingstall</w:t>
      </w:r>
      <w:r w:rsidR="00534760">
        <w:rPr>
          <w:rFonts w:ascii="Calibri Light" w:hAnsi="Calibri Light" w:cs="Calibri Light"/>
        </w:rPr>
        <w:t xml:space="preserve"> of Heritage Society r</w:t>
      </w:r>
      <w:r w:rsidR="00586D17">
        <w:rPr>
          <w:rFonts w:ascii="Calibri Light" w:hAnsi="Calibri Light" w:cs="Calibri Light"/>
        </w:rPr>
        <w:t>e:</w:t>
      </w:r>
      <w:r w:rsidR="00534760">
        <w:rPr>
          <w:rFonts w:ascii="Calibri Light" w:hAnsi="Calibri Light" w:cs="Calibri Light"/>
        </w:rPr>
        <w:t xml:space="preserve"> lease</w:t>
      </w:r>
      <w:r w:rsidR="008279B7">
        <w:rPr>
          <w:rFonts w:ascii="Calibri Light" w:hAnsi="Calibri Light" w:cs="Calibri Light"/>
        </w:rPr>
        <w:t>. Positive meeting</w:t>
      </w:r>
      <w:r w:rsidR="00910E4F">
        <w:rPr>
          <w:rFonts w:ascii="Calibri Light" w:hAnsi="Calibri Light" w:cs="Calibri Light"/>
        </w:rPr>
        <w:t>, HS do good job of maintaining</w:t>
      </w:r>
      <w:r w:rsidR="00E13630">
        <w:rPr>
          <w:rFonts w:ascii="Calibri Light" w:hAnsi="Calibri Light" w:cs="Calibri Light"/>
        </w:rPr>
        <w:t xml:space="preserve">. Insurance not being re-charged to HS </w:t>
      </w:r>
      <w:r w:rsidR="00E13630" w:rsidRPr="00534760">
        <w:rPr>
          <w:rFonts w:ascii="Calibri Light" w:hAnsi="Calibri Light" w:cs="Calibri Light"/>
          <w:b/>
          <w:bCs/>
        </w:rPr>
        <w:t>ACTION</w:t>
      </w:r>
      <w:r w:rsidR="00586D17">
        <w:rPr>
          <w:rFonts w:ascii="Calibri Light" w:hAnsi="Calibri Light" w:cs="Calibri Light"/>
          <w:b/>
          <w:bCs/>
        </w:rPr>
        <w:t>:</w:t>
      </w:r>
      <w:r w:rsidR="00E13630">
        <w:rPr>
          <w:rFonts w:ascii="Calibri Light" w:hAnsi="Calibri Light" w:cs="Calibri Light"/>
        </w:rPr>
        <w:t xml:space="preserve"> </w:t>
      </w:r>
      <w:r w:rsidR="00E13630" w:rsidRPr="00534760">
        <w:rPr>
          <w:rFonts w:ascii="Calibri Light" w:hAnsi="Calibri Light" w:cs="Calibri Light"/>
          <w:i/>
          <w:iCs/>
        </w:rPr>
        <w:t xml:space="preserve">Clerk to investigate </w:t>
      </w:r>
      <w:r w:rsidR="00213E5B" w:rsidRPr="00534760">
        <w:rPr>
          <w:rFonts w:ascii="Calibri Light" w:hAnsi="Calibri Light" w:cs="Calibri Light"/>
          <w:i/>
          <w:iCs/>
        </w:rPr>
        <w:t>if</w:t>
      </w:r>
      <w:r w:rsidR="00586D17">
        <w:rPr>
          <w:rFonts w:ascii="Calibri Light" w:hAnsi="Calibri Light" w:cs="Calibri Light"/>
          <w:i/>
          <w:iCs/>
        </w:rPr>
        <w:t xml:space="preserve"> Insurance</w:t>
      </w:r>
      <w:r w:rsidR="00213E5B" w:rsidRPr="00534760">
        <w:rPr>
          <w:rFonts w:ascii="Calibri Light" w:hAnsi="Calibri Light" w:cs="Calibri Light"/>
          <w:i/>
          <w:iCs/>
        </w:rPr>
        <w:t xml:space="preserve"> value can be split</w:t>
      </w:r>
    </w:p>
    <w:p w14:paraId="26DA02EC" w14:textId="546F55B2" w:rsidR="00C80027" w:rsidRDefault="00C308B1" w:rsidP="00A90F92">
      <w:pPr>
        <w:pStyle w:val="NoSpacing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01.03.22:2.1 ET investigated weekly sport </w:t>
      </w:r>
      <w:r w:rsidR="007045F6">
        <w:rPr>
          <w:rFonts w:ascii="Calibri Light" w:hAnsi="Calibri Light" w:cs="Calibri Light"/>
        </w:rPr>
        <w:t xml:space="preserve">opportunities, none at present. </w:t>
      </w:r>
      <w:r w:rsidR="007045F6" w:rsidRPr="004F4834">
        <w:rPr>
          <w:rFonts w:ascii="Calibri Light" w:hAnsi="Calibri Light" w:cs="Calibri Light"/>
          <w:b/>
          <w:bCs/>
        </w:rPr>
        <w:t>ACTION</w:t>
      </w:r>
      <w:r w:rsidR="00586D17">
        <w:rPr>
          <w:rFonts w:ascii="Calibri Light" w:hAnsi="Calibri Light" w:cs="Calibri Light"/>
          <w:b/>
          <w:bCs/>
        </w:rPr>
        <w:t>:</w:t>
      </w:r>
      <w:r w:rsidR="007045F6" w:rsidRPr="004F4834">
        <w:rPr>
          <w:rFonts w:ascii="Calibri Light" w:hAnsi="Calibri Light" w:cs="Calibri Light"/>
          <w:b/>
          <w:bCs/>
        </w:rPr>
        <w:t xml:space="preserve"> </w:t>
      </w:r>
      <w:r w:rsidR="007045F6">
        <w:rPr>
          <w:rFonts w:ascii="Calibri Light" w:hAnsi="Calibri Light" w:cs="Calibri Light"/>
        </w:rPr>
        <w:t>Review September</w:t>
      </w:r>
    </w:p>
    <w:p w14:paraId="1D67A89C" w14:textId="25F96FF1" w:rsidR="00AA6078" w:rsidRDefault="00C80027" w:rsidP="00A90F92">
      <w:pPr>
        <w:pStyle w:val="NoSpacing"/>
        <w:ind w:left="108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01.03.22</w:t>
      </w:r>
      <w:r w:rsidR="00F1052A">
        <w:rPr>
          <w:rFonts w:ascii="Calibri Light" w:hAnsi="Calibri Light" w:cs="Calibri Light"/>
        </w:rPr>
        <w:t>:3.3 Research into Summer Camps</w:t>
      </w:r>
      <w:r w:rsidR="00EC0E12">
        <w:rPr>
          <w:rFonts w:ascii="Calibri Light" w:hAnsi="Calibri Light" w:cs="Calibri Light"/>
        </w:rPr>
        <w:t xml:space="preserve"> </w:t>
      </w:r>
      <w:r w:rsidR="00EC0E12" w:rsidRPr="00EC0E12">
        <w:rPr>
          <w:rFonts w:ascii="Calibri Light" w:hAnsi="Calibri Light" w:cs="Calibri Light"/>
          <w:b/>
          <w:bCs/>
        </w:rPr>
        <w:t>COMPLETE</w:t>
      </w:r>
      <w:r w:rsidR="00EC0E12">
        <w:rPr>
          <w:rFonts w:ascii="Calibri Light" w:hAnsi="Calibri Light" w:cs="Calibri Light"/>
        </w:rPr>
        <w:t xml:space="preserve"> item </w:t>
      </w:r>
      <w:r w:rsidR="00C44B64">
        <w:rPr>
          <w:rFonts w:ascii="Calibri Light" w:hAnsi="Calibri Light" w:cs="Calibri Light"/>
        </w:rPr>
        <w:t>11</w:t>
      </w:r>
    </w:p>
    <w:p w14:paraId="6680AB7D" w14:textId="77777777" w:rsidR="00BE0004" w:rsidRPr="00AA6078" w:rsidRDefault="00BE0004" w:rsidP="00A90F92">
      <w:pPr>
        <w:pStyle w:val="NoSpacing"/>
        <w:ind w:left="1080"/>
        <w:jc w:val="both"/>
      </w:pPr>
    </w:p>
    <w:p w14:paraId="0F91B491" w14:textId="77777777" w:rsidR="00E854BF" w:rsidRDefault="00BE0004" w:rsidP="00BE0004">
      <w:pPr>
        <w:pStyle w:val="NoSpacing"/>
        <w:numPr>
          <w:ilvl w:val="0"/>
          <w:numId w:val="2"/>
        </w:numPr>
        <w:jc w:val="both"/>
      </w:pPr>
      <w:r>
        <w:t>County and District Councillor Updates</w:t>
      </w:r>
    </w:p>
    <w:p w14:paraId="2E6CDF4B" w14:textId="423F26DC" w:rsidR="00E854BF" w:rsidRDefault="00770366" w:rsidP="00E854BF">
      <w:pPr>
        <w:pStyle w:val="NoSpacing"/>
        <w:ind w:left="720"/>
        <w:jc w:val="both"/>
      </w:pPr>
      <w:r>
        <w:t>District</w:t>
      </w:r>
      <w:r w:rsidR="00042AC0">
        <w:t xml:space="preserve"> Councillor</w:t>
      </w:r>
      <w:r w:rsidR="00586D17">
        <w:t xml:space="preserve"> -</w:t>
      </w:r>
      <w:r w:rsidR="00207E13">
        <w:t xml:space="preserve"> not present no update provide</w:t>
      </w:r>
      <w:r w:rsidR="00254769">
        <w:t>d</w:t>
      </w:r>
      <w:r w:rsidR="002E4F11">
        <w:t xml:space="preserve">. </w:t>
      </w:r>
    </w:p>
    <w:p w14:paraId="21BF8F99" w14:textId="1655EA81" w:rsidR="00213E5B" w:rsidRDefault="004E70D0" w:rsidP="00C44B64">
      <w:pPr>
        <w:pStyle w:val="NoSpacing"/>
        <w:numPr>
          <w:ilvl w:val="0"/>
          <w:numId w:val="8"/>
        </w:numPr>
        <w:jc w:val="both"/>
        <w:rPr>
          <w:i/>
          <w:iCs/>
        </w:rPr>
      </w:pPr>
      <w:r>
        <w:t>Cllr</w:t>
      </w:r>
      <w:r w:rsidR="00307BF3">
        <w:t xml:space="preserve"> </w:t>
      </w:r>
      <w:r w:rsidR="00042AC0">
        <w:t>Stowe</w:t>
      </w:r>
      <w:r>
        <w:t xml:space="preserve"> reported on the Speed</w:t>
      </w:r>
      <w:r w:rsidR="00586D17">
        <w:t xml:space="preserve"> S</w:t>
      </w:r>
      <w:r>
        <w:t>urvey result</w:t>
      </w:r>
      <w:r w:rsidR="00586D17">
        <w:t>s</w:t>
      </w:r>
      <w:r w:rsidR="002A616B">
        <w:t>. Speeds were lowered in 2012</w:t>
      </w:r>
      <w:r w:rsidR="00604B85">
        <w:t xml:space="preserve"> to 20mph</w:t>
      </w:r>
      <w:r w:rsidR="00E854BF">
        <w:t xml:space="preserve">. </w:t>
      </w:r>
      <w:r w:rsidR="00E854BF">
        <w:t>Recommended  glos.gov.uk -</w:t>
      </w:r>
      <w:r w:rsidR="003305CE">
        <w:t xml:space="preserve"> </w:t>
      </w:r>
      <w:r w:rsidR="00E854BF">
        <w:t>report it</w:t>
      </w:r>
      <w:r w:rsidR="00E854BF">
        <w:t>,</w:t>
      </w:r>
      <w:r w:rsidR="00E854BF">
        <w:t xml:space="preserve">  for maintenance/gulley cleaning issues</w:t>
      </w:r>
      <w:r w:rsidR="008A4B97">
        <w:t>.</w:t>
      </w:r>
      <w:r w:rsidR="00E03102">
        <w:t xml:space="preserve"> </w:t>
      </w:r>
      <w:r w:rsidR="00BA260B" w:rsidRPr="00E854BF">
        <w:rPr>
          <w:b/>
          <w:bCs/>
        </w:rPr>
        <w:t>ACTION</w:t>
      </w:r>
      <w:r w:rsidR="00BA260B">
        <w:t xml:space="preserve"> </w:t>
      </w:r>
      <w:r w:rsidR="00BA260B" w:rsidRPr="00E854BF">
        <w:rPr>
          <w:i/>
          <w:iCs/>
        </w:rPr>
        <w:t xml:space="preserve">Cllr Turner and Clerk to prepare bid for an ANPR camera from </w:t>
      </w:r>
      <w:r w:rsidR="00EA27AB" w:rsidRPr="00E854BF">
        <w:rPr>
          <w:i/>
          <w:iCs/>
        </w:rPr>
        <w:t>GCC</w:t>
      </w:r>
      <w:r w:rsidR="00865AD6" w:rsidRPr="00E854BF">
        <w:rPr>
          <w:i/>
          <w:iCs/>
        </w:rPr>
        <w:t xml:space="preserve">, Wheelie Bin stickers, </w:t>
      </w:r>
      <w:r w:rsidR="0079250A" w:rsidRPr="00E854BF">
        <w:rPr>
          <w:i/>
          <w:iCs/>
        </w:rPr>
        <w:t>‘Sharks teeth’ painted on road</w:t>
      </w:r>
      <w:r w:rsidR="003F03BD">
        <w:t xml:space="preserve">. </w:t>
      </w:r>
      <w:r w:rsidR="00E854BF">
        <w:rPr>
          <w:b/>
          <w:bCs/>
        </w:rPr>
        <w:t>ACTION</w:t>
      </w:r>
      <w:r w:rsidR="00E854BF">
        <w:t xml:space="preserve"> </w:t>
      </w:r>
      <w:r w:rsidR="000F1D0D" w:rsidRPr="00307BF3">
        <w:rPr>
          <w:i/>
          <w:iCs/>
        </w:rPr>
        <w:t>Cllr Stow</w:t>
      </w:r>
      <w:r w:rsidR="002D6AD3" w:rsidRPr="00307BF3">
        <w:rPr>
          <w:i/>
          <w:iCs/>
        </w:rPr>
        <w:t>e will look at footpath</w:t>
      </w:r>
      <w:r w:rsidR="00075DA7" w:rsidRPr="00307BF3">
        <w:rPr>
          <w:i/>
          <w:iCs/>
        </w:rPr>
        <w:t xml:space="preserve"> issues</w:t>
      </w:r>
    </w:p>
    <w:p w14:paraId="446526C6" w14:textId="77777777" w:rsidR="0061588F" w:rsidRDefault="0061588F" w:rsidP="00E854BF">
      <w:pPr>
        <w:pStyle w:val="NoSpacing"/>
        <w:ind w:left="720"/>
        <w:jc w:val="both"/>
      </w:pPr>
    </w:p>
    <w:p w14:paraId="4DD92A93" w14:textId="77777777" w:rsidR="00586D17" w:rsidRPr="00586D17" w:rsidRDefault="00150DC9" w:rsidP="00BE0004">
      <w:pPr>
        <w:pStyle w:val="NoSpacing"/>
        <w:numPr>
          <w:ilvl w:val="0"/>
          <w:numId w:val="2"/>
        </w:numPr>
        <w:jc w:val="both"/>
        <w:rPr>
          <w:i/>
          <w:iCs/>
        </w:rPr>
      </w:pPr>
      <w:r>
        <w:t>Personnel  Cllr  Cowles tended his resignation</w:t>
      </w:r>
      <w:r w:rsidR="009C1514">
        <w:t xml:space="preserve">. </w:t>
      </w:r>
    </w:p>
    <w:p w14:paraId="4E08295F" w14:textId="4C27DE00" w:rsidR="00150DC9" w:rsidRPr="0061588F" w:rsidRDefault="009C1514" w:rsidP="00C44B64">
      <w:pPr>
        <w:pStyle w:val="NoSpacing"/>
        <w:numPr>
          <w:ilvl w:val="0"/>
          <w:numId w:val="9"/>
        </w:numPr>
        <w:jc w:val="both"/>
        <w:rPr>
          <w:i/>
          <w:iCs/>
        </w:rPr>
      </w:pPr>
      <w:r>
        <w:t xml:space="preserve">There are currently </w:t>
      </w:r>
      <w:r w:rsidR="00C26AF6">
        <w:t xml:space="preserve">5 </w:t>
      </w:r>
      <w:r>
        <w:t>vacancies on the Council</w:t>
      </w:r>
      <w:r w:rsidR="00854A03">
        <w:t xml:space="preserve">. </w:t>
      </w:r>
      <w:r w:rsidR="00854A03" w:rsidRPr="00014700">
        <w:rPr>
          <w:b/>
          <w:bCs/>
        </w:rPr>
        <w:t>ACTION</w:t>
      </w:r>
      <w:r w:rsidR="00854A03">
        <w:t xml:space="preserve"> </w:t>
      </w:r>
      <w:r w:rsidR="002B3EFE" w:rsidRPr="0061588F">
        <w:rPr>
          <w:i/>
          <w:iCs/>
        </w:rPr>
        <w:t xml:space="preserve">Clerk to undertake appropriate actions for </w:t>
      </w:r>
      <w:r w:rsidR="00E03102" w:rsidRPr="0061588F">
        <w:rPr>
          <w:i/>
          <w:iCs/>
        </w:rPr>
        <w:t>B</w:t>
      </w:r>
      <w:r w:rsidR="002B3EFE" w:rsidRPr="0061588F">
        <w:rPr>
          <w:i/>
          <w:iCs/>
        </w:rPr>
        <w:t xml:space="preserve">anking, </w:t>
      </w:r>
      <w:r w:rsidR="00E03102" w:rsidRPr="0061588F">
        <w:rPr>
          <w:i/>
          <w:iCs/>
        </w:rPr>
        <w:t>W</w:t>
      </w:r>
      <w:r w:rsidR="002B3EFE" w:rsidRPr="0061588F">
        <w:rPr>
          <w:i/>
          <w:iCs/>
        </w:rPr>
        <w:t xml:space="preserve">ebsite, </w:t>
      </w:r>
      <w:r w:rsidR="00E03102" w:rsidRPr="0061588F">
        <w:rPr>
          <w:i/>
          <w:iCs/>
        </w:rPr>
        <w:t>S</w:t>
      </w:r>
      <w:r w:rsidR="002B3EFE" w:rsidRPr="0061588F">
        <w:rPr>
          <w:i/>
          <w:iCs/>
        </w:rPr>
        <w:t>cribe</w:t>
      </w:r>
    </w:p>
    <w:p w14:paraId="734CD58A" w14:textId="493213BC" w:rsidR="00EF7099" w:rsidRDefault="00EF7099" w:rsidP="00C44B64">
      <w:pPr>
        <w:pStyle w:val="NoSpacing"/>
        <w:numPr>
          <w:ilvl w:val="0"/>
          <w:numId w:val="9"/>
        </w:numPr>
        <w:jc w:val="both"/>
      </w:pPr>
      <w:r>
        <w:t xml:space="preserve">Ideas discussed to recruit new Cllrs </w:t>
      </w:r>
      <w:r w:rsidR="00285004">
        <w:t>–</w:t>
      </w:r>
      <w:r>
        <w:t xml:space="preserve"> </w:t>
      </w:r>
      <w:r w:rsidR="00285004">
        <w:t>next month</w:t>
      </w:r>
    </w:p>
    <w:p w14:paraId="17706661" w14:textId="064B8FFB" w:rsidR="00014700" w:rsidRDefault="00014700" w:rsidP="00C44B64">
      <w:pPr>
        <w:pStyle w:val="NoSpacing"/>
        <w:numPr>
          <w:ilvl w:val="0"/>
          <w:numId w:val="9"/>
        </w:numPr>
        <w:jc w:val="both"/>
      </w:pPr>
      <w:r>
        <w:t>CT</w:t>
      </w:r>
      <w:r w:rsidR="00285004">
        <w:t xml:space="preserve"> </w:t>
      </w:r>
      <w:r w:rsidR="00226088">
        <w:t xml:space="preserve">proposed </w:t>
      </w:r>
      <w:r w:rsidR="008341B8">
        <w:t xml:space="preserve">JB </w:t>
      </w:r>
      <w:r w:rsidR="00226088">
        <w:t>as Temporary Finance</w:t>
      </w:r>
      <w:r>
        <w:t xml:space="preserve"> lead</w:t>
      </w:r>
      <w:r w:rsidR="00226088">
        <w:t xml:space="preserve"> ET seconded. </w:t>
      </w:r>
    </w:p>
    <w:p w14:paraId="4026E068" w14:textId="59F4246D" w:rsidR="00285004" w:rsidRDefault="00854697" w:rsidP="00C44B64">
      <w:pPr>
        <w:pStyle w:val="NoSpacing"/>
        <w:numPr>
          <w:ilvl w:val="0"/>
          <w:numId w:val="9"/>
        </w:numPr>
        <w:jc w:val="both"/>
      </w:pPr>
      <w:r>
        <w:t xml:space="preserve">RESOLVED to </w:t>
      </w:r>
      <w:r w:rsidR="00D714D0">
        <w:t>discuss Planning Role at next meeting</w:t>
      </w:r>
      <w:r w:rsidR="00185766">
        <w:t xml:space="preserve"> due to limited number</w:t>
      </w:r>
      <w:r w:rsidR="002C5030">
        <w:t xml:space="preserve"> of Cllrs present.</w:t>
      </w:r>
      <w:r w:rsidR="00D714D0">
        <w:t xml:space="preserve"> </w:t>
      </w:r>
    </w:p>
    <w:p w14:paraId="7F49D29E" w14:textId="74D2D231" w:rsidR="00D714D0" w:rsidRPr="008341B8" w:rsidRDefault="00D714D0" w:rsidP="00C44B64">
      <w:pPr>
        <w:pStyle w:val="NoSpacing"/>
        <w:numPr>
          <w:ilvl w:val="0"/>
          <w:numId w:val="9"/>
        </w:numPr>
        <w:jc w:val="both"/>
        <w:rPr>
          <w:i/>
          <w:iCs/>
        </w:rPr>
      </w:pPr>
      <w:r>
        <w:t xml:space="preserve">Planning </w:t>
      </w:r>
      <w:r w:rsidR="009F3EE2">
        <w:t>Register to be kept live on Team</w:t>
      </w:r>
      <w:r w:rsidR="00085F74">
        <w:t xml:space="preserve">s </w:t>
      </w:r>
      <w:r w:rsidR="00085F74" w:rsidRPr="00014700">
        <w:rPr>
          <w:b/>
          <w:bCs/>
        </w:rPr>
        <w:t>ACTION</w:t>
      </w:r>
      <w:r w:rsidR="00085F74">
        <w:t xml:space="preserve"> </w:t>
      </w:r>
      <w:r w:rsidR="00085F74" w:rsidRPr="008341B8">
        <w:rPr>
          <w:i/>
          <w:iCs/>
        </w:rPr>
        <w:t>Clerk</w:t>
      </w:r>
    </w:p>
    <w:p w14:paraId="5F825727" w14:textId="6298ACAD" w:rsidR="00AC0399" w:rsidRPr="008341B8" w:rsidRDefault="00B21397" w:rsidP="00C44B64">
      <w:pPr>
        <w:pStyle w:val="NoSpacing"/>
        <w:numPr>
          <w:ilvl w:val="0"/>
          <w:numId w:val="9"/>
        </w:numPr>
        <w:jc w:val="both"/>
        <w:rPr>
          <w:i/>
          <w:iCs/>
        </w:rPr>
      </w:pPr>
      <w:r>
        <w:t>B will continue to look after Burials</w:t>
      </w:r>
      <w:r w:rsidR="007435DD">
        <w:t xml:space="preserve">. </w:t>
      </w:r>
      <w:r w:rsidR="007435DD" w:rsidRPr="00014700">
        <w:rPr>
          <w:b/>
          <w:bCs/>
        </w:rPr>
        <w:t>ACTION</w:t>
      </w:r>
      <w:r w:rsidR="007435DD">
        <w:t xml:space="preserve"> </w:t>
      </w:r>
      <w:r w:rsidR="00014700" w:rsidRPr="008341B8">
        <w:rPr>
          <w:i/>
          <w:iCs/>
        </w:rPr>
        <w:t>Clerk to i</w:t>
      </w:r>
      <w:r w:rsidR="007435DD" w:rsidRPr="008341B8">
        <w:rPr>
          <w:i/>
          <w:iCs/>
        </w:rPr>
        <w:t xml:space="preserve">nvestigate Scribe </w:t>
      </w:r>
      <w:r w:rsidR="0063078E" w:rsidRPr="008341B8">
        <w:rPr>
          <w:i/>
          <w:iCs/>
        </w:rPr>
        <w:t>Burial Package</w:t>
      </w:r>
      <w:r w:rsidR="0001358B" w:rsidRPr="008341B8">
        <w:rPr>
          <w:i/>
          <w:iCs/>
        </w:rPr>
        <w:t xml:space="preserve"> </w:t>
      </w:r>
      <w:r w:rsidR="008341B8">
        <w:rPr>
          <w:i/>
          <w:iCs/>
        </w:rPr>
        <w:t>&amp;</w:t>
      </w:r>
    </w:p>
    <w:p w14:paraId="177E5C60" w14:textId="3E062DCB" w:rsidR="0001358B" w:rsidRPr="008341B8" w:rsidRDefault="00D0780C" w:rsidP="00EF7099">
      <w:pPr>
        <w:pStyle w:val="NoSpacing"/>
        <w:ind w:left="720"/>
        <w:jc w:val="both"/>
        <w:rPr>
          <w:i/>
          <w:iCs/>
        </w:rPr>
      </w:pPr>
      <w:r>
        <w:rPr>
          <w:i/>
          <w:iCs/>
        </w:rPr>
        <w:t xml:space="preserve">       </w:t>
      </w:r>
      <w:r w:rsidR="0001358B" w:rsidRPr="008341B8">
        <w:rPr>
          <w:i/>
          <w:iCs/>
        </w:rPr>
        <w:t>Update</w:t>
      </w:r>
      <w:r w:rsidR="008341B8">
        <w:rPr>
          <w:i/>
          <w:iCs/>
        </w:rPr>
        <w:t xml:space="preserve"> Cllrs</w:t>
      </w:r>
    </w:p>
    <w:p w14:paraId="0D361203" w14:textId="53A320ED" w:rsidR="00411B46" w:rsidRDefault="00411B46" w:rsidP="00C44B64">
      <w:pPr>
        <w:pStyle w:val="NoSpacing"/>
        <w:numPr>
          <w:ilvl w:val="0"/>
          <w:numId w:val="9"/>
        </w:numPr>
        <w:jc w:val="both"/>
      </w:pPr>
      <w:r>
        <w:t>Handover</w:t>
      </w:r>
      <w:r w:rsidR="008341B8">
        <w:t xml:space="preserve"> </w:t>
      </w:r>
      <w:r>
        <w:t>complete from Sarah Longbottom</w:t>
      </w:r>
      <w:r w:rsidR="0071410E">
        <w:t xml:space="preserve"> to new Clerk. </w:t>
      </w:r>
      <w:r w:rsidR="00DE0E1C">
        <w:t>Cllr Turner</w:t>
      </w:r>
      <w:r w:rsidR="0071410E">
        <w:t xml:space="preserve"> thanked for her</w:t>
      </w:r>
      <w:r w:rsidR="00DD498C">
        <w:t xml:space="preserve"> excellent </w:t>
      </w:r>
      <w:r w:rsidR="00F971D1">
        <w:t>help and support to the new clerk</w:t>
      </w:r>
      <w:r w:rsidR="00041640">
        <w:t>. All agreed.</w:t>
      </w:r>
    </w:p>
    <w:p w14:paraId="74463C23" w14:textId="0CD47863" w:rsidR="0001358B" w:rsidRDefault="00C44B64" w:rsidP="00EF7099">
      <w:pPr>
        <w:pStyle w:val="NoSpacing"/>
        <w:ind w:left="720"/>
        <w:jc w:val="both"/>
      </w:pPr>
      <w:r>
        <w:t xml:space="preserve">8. </w:t>
      </w:r>
      <w:r w:rsidR="00D0780C">
        <w:t xml:space="preserve">  </w:t>
      </w:r>
      <w:r w:rsidR="00041640">
        <w:t xml:space="preserve">Cllr Baines to set up </w:t>
      </w:r>
      <w:r w:rsidR="00C82A42">
        <w:t xml:space="preserve">feedback session with new clerk. </w:t>
      </w:r>
      <w:r w:rsidR="00C82A42" w:rsidRPr="008341B8">
        <w:rPr>
          <w:b/>
          <w:bCs/>
        </w:rPr>
        <w:t>ACTION</w:t>
      </w:r>
      <w:r w:rsidR="00C82A42">
        <w:t xml:space="preserve"> </w:t>
      </w:r>
      <w:r w:rsidR="00C82A42" w:rsidRPr="00586D17">
        <w:rPr>
          <w:i/>
          <w:iCs/>
        </w:rPr>
        <w:t>PB</w:t>
      </w:r>
    </w:p>
    <w:p w14:paraId="7DA65E8D" w14:textId="77777777" w:rsidR="008341B8" w:rsidRDefault="008341B8" w:rsidP="00EF7099">
      <w:pPr>
        <w:pStyle w:val="NoSpacing"/>
        <w:ind w:left="720"/>
        <w:jc w:val="both"/>
      </w:pPr>
    </w:p>
    <w:p w14:paraId="23EA33E0" w14:textId="77777777" w:rsidR="00740123" w:rsidRDefault="00E35483" w:rsidP="00BE0004">
      <w:pPr>
        <w:pStyle w:val="NoSpacing"/>
        <w:numPr>
          <w:ilvl w:val="0"/>
          <w:numId w:val="2"/>
        </w:numPr>
        <w:jc w:val="both"/>
      </w:pPr>
      <w:r>
        <w:t xml:space="preserve">Planning </w:t>
      </w:r>
      <w:r w:rsidR="00072A7D">
        <w:t>Applications were circulated ahead of meeting</w:t>
      </w:r>
    </w:p>
    <w:p w14:paraId="0EAC6E9B" w14:textId="3F69E7CA" w:rsidR="00E35483" w:rsidRPr="00B411B8" w:rsidRDefault="00B411B8" w:rsidP="00B411B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B411B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22/01757/FUL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1F25AA">
        <w:t>add Biodiversity comment re Bats</w:t>
      </w:r>
      <w:r w:rsidR="00162C18">
        <w:t xml:space="preserve"> </w:t>
      </w:r>
      <w:r w:rsidR="00162C18" w:rsidRPr="00036F55">
        <w:rPr>
          <w:b/>
          <w:bCs/>
        </w:rPr>
        <w:t>ACTION</w:t>
      </w:r>
      <w:r w:rsidR="00036F55">
        <w:t>:</w:t>
      </w:r>
      <w:r w:rsidR="00162C18" w:rsidRPr="00036F55">
        <w:t xml:space="preserve"> </w:t>
      </w:r>
      <w:r w:rsidR="00162C18" w:rsidRPr="00586D17">
        <w:rPr>
          <w:i/>
          <w:iCs/>
        </w:rPr>
        <w:t>C</w:t>
      </w:r>
      <w:r w:rsidR="00036F55" w:rsidRPr="00586D17">
        <w:rPr>
          <w:i/>
          <w:iCs/>
        </w:rPr>
        <w:t>lerk</w:t>
      </w:r>
    </w:p>
    <w:p w14:paraId="753C9C10" w14:textId="60E4DBF9" w:rsidR="00F73CF1" w:rsidRDefault="00AD04E3" w:rsidP="00921F37">
      <w:pPr>
        <w:jc w:val="both"/>
      </w:pPr>
      <w:r>
        <w:t xml:space="preserve"> </w:t>
      </w:r>
      <w:r w:rsidR="00921F37">
        <w:tab/>
      </w:r>
      <w:r w:rsidR="00921F37" w:rsidRPr="00921F3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22/01956/FUL</w:t>
      </w:r>
      <w:r w:rsidR="00921F3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86D1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add </w:t>
      </w:r>
      <w:r w:rsidR="00586D17">
        <w:t>a</w:t>
      </w:r>
      <w:r>
        <w:t>ccess for building vehicles</w:t>
      </w:r>
      <w:r w:rsidR="00CA3197">
        <w:t>.</w:t>
      </w:r>
      <w:r w:rsidR="00586D17">
        <w:t xml:space="preserve"> </w:t>
      </w:r>
      <w:r w:rsidR="00586D17" w:rsidRPr="00586D17">
        <w:rPr>
          <w:b/>
          <w:bCs/>
        </w:rPr>
        <w:t xml:space="preserve">ACTION: </w:t>
      </w:r>
      <w:r w:rsidR="00586D17" w:rsidRPr="00586D17">
        <w:rPr>
          <w:i/>
          <w:iCs/>
        </w:rPr>
        <w:t>Clerk</w:t>
      </w:r>
      <w:r w:rsidR="00CA3197" w:rsidRPr="00586D17">
        <w:rPr>
          <w:i/>
          <w:iCs/>
        </w:rPr>
        <w:t xml:space="preserve"> </w:t>
      </w:r>
    </w:p>
    <w:p w14:paraId="654F3681" w14:textId="4AF24799" w:rsidR="00C44B64" w:rsidRDefault="00752B43" w:rsidP="00C44B64">
      <w:pPr>
        <w:pStyle w:val="NoSpacing"/>
        <w:numPr>
          <w:ilvl w:val="0"/>
          <w:numId w:val="2"/>
        </w:numPr>
        <w:jc w:val="both"/>
      </w:pPr>
      <w:r>
        <w:t xml:space="preserve">Finance </w:t>
      </w:r>
      <w:r>
        <w:tab/>
      </w:r>
    </w:p>
    <w:p w14:paraId="034C0461" w14:textId="35E2933B" w:rsidR="00D61A67" w:rsidRDefault="001D32C9" w:rsidP="001D32C9">
      <w:pPr>
        <w:pStyle w:val="NoSpacing"/>
        <w:ind w:left="720"/>
        <w:jc w:val="both"/>
      </w:pPr>
      <w:r>
        <w:t>1.</w:t>
      </w:r>
      <w:r w:rsidR="00DF2161">
        <w:t>Finance report for 16</w:t>
      </w:r>
      <w:r w:rsidR="00DF2161" w:rsidRPr="00DF2161">
        <w:rPr>
          <w:vertAlign w:val="superscript"/>
        </w:rPr>
        <w:t>th</w:t>
      </w:r>
      <w:r w:rsidR="00DF2161">
        <w:t xml:space="preserve"> May to 15</w:t>
      </w:r>
      <w:r w:rsidR="00DF2161" w:rsidRPr="00DF2161">
        <w:rPr>
          <w:vertAlign w:val="superscript"/>
        </w:rPr>
        <w:t>th</w:t>
      </w:r>
      <w:r w:rsidR="00DF2161">
        <w:t xml:space="preserve"> June</w:t>
      </w:r>
      <w:r w:rsidR="004304FD">
        <w:t xml:space="preserve"> detailing of all accounts held by the council was circulated ahead of the meeting</w:t>
      </w:r>
    </w:p>
    <w:p w14:paraId="50CEE735" w14:textId="6AF3465A" w:rsidR="004304FD" w:rsidRDefault="001D32C9" w:rsidP="001D32C9">
      <w:pPr>
        <w:pStyle w:val="NoSpacing"/>
        <w:ind w:left="720"/>
        <w:jc w:val="both"/>
      </w:pPr>
      <w:r>
        <w:t>2.</w:t>
      </w:r>
      <w:r w:rsidR="004304FD">
        <w:t xml:space="preserve">RESOLVED to </w:t>
      </w:r>
      <w:r w:rsidR="00DE29EA">
        <w:t>move surplus</w:t>
      </w:r>
      <w:r w:rsidR="00634032">
        <w:t xml:space="preserve"> from current account to reserves account</w:t>
      </w:r>
    </w:p>
    <w:p w14:paraId="0A88416C" w14:textId="2B62BF4B" w:rsidR="0073150E" w:rsidRDefault="001D32C9" w:rsidP="001D32C9">
      <w:pPr>
        <w:pStyle w:val="NoSpacing"/>
        <w:ind w:left="720"/>
        <w:jc w:val="both"/>
      </w:pPr>
      <w:r>
        <w:t>3.</w:t>
      </w:r>
      <w:r w:rsidR="00597D43">
        <w:t>Cllr J</w:t>
      </w:r>
      <w:r w:rsidR="008341B8">
        <w:t>B</w:t>
      </w:r>
      <w:r w:rsidR="00597D43">
        <w:t xml:space="preserve"> proposed to approve expenditure from May to June </w:t>
      </w:r>
      <w:r w:rsidR="0073150E">
        <w:t>–</w:t>
      </w:r>
      <w:r w:rsidR="00597D43">
        <w:t xml:space="preserve"> </w:t>
      </w:r>
      <w:r w:rsidR="0073150E">
        <w:t>seconded ET</w:t>
      </w:r>
    </w:p>
    <w:p w14:paraId="7538C4C2" w14:textId="77777777" w:rsidR="003305CE" w:rsidRDefault="003305CE" w:rsidP="00C244D4">
      <w:pPr>
        <w:pStyle w:val="NoSpacing"/>
        <w:ind w:left="1440"/>
        <w:jc w:val="both"/>
      </w:pPr>
    </w:p>
    <w:p w14:paraId="0B455BCE" w14:textId="1DE12C28" w:rsidR="00597D43" w:rsidRDefault="00813EB0" w:rsidP="00BE0004">
      <w:pPr>
        <w:pStyle w:val="NoSpacing"/>
        <w:numPr>
          <w:ilvl w:val="0"/>
          <w:numId w:val="2"/>
        </w:numPr>
        <w:jc w:val="both"/>
      </w:pPr>
      <w:r>
        <w:lastRenderedPageBreak/>
        <w:t xml:space="preserve">Cllr Turner – Grant application from BSSC </w:t>
      </w:r>
      <w:r w:rsidR="00C93305">
        <w:t>– Deferred to next month</w:t>
      </w:r>
      <w:r w:rsidR="0073150E">
        <w:t xml:space="preserve"> </w:t>
      </w:r>
    </w:p>
    <w:p w14:paraId="6267C0BD" w14:textId="77777777" w:rsidR="003305CE" w:rsidRDefault="003305CE" w:rsidP="003305CE">
      <w:pPr>
        <w:pStyle w:val="NoSpacing"/>
        <w:ind w:left="720"/>
        <w:jc w:val="both"/>
      </w:pPr>
    </w:p>
    <w:p w14:paraId="42B70B56" w14:textId="77777777" w:rsidR="00E438D6" w:rsidRDefault="000374CB" w:rsidP="00BE0004">
      <w:pPr>
        <w:pStyle w:val="NoSpacing"/>
        <w:numPr>
          <w:ilvl w:val="0"/>
          <w:numId w:val="2"/>
        </w:numPr>
        <w:jc w:val="both"/>
      </w:pPr>
      <w:r>
        <w:t>Recreation and Youth update</w:t>
      </w:r>
      <w:r w:rsidR="00394EF9">
        <w:t xml:space="preserve"> </w:t>
      </w:r>
    </w:p>
    <w:p w14:paraId="3C1C8FF2" w14:textId="63922B17" w:rsidR="000374CB" w:rsidRPr="00AD347B" w:rsidRDefault="00AD347B" w:rsidP="00AD347B">
      <w:pPr>
        <w:pStyle w:val="NoSpacing"/>
        <w:ind w:left="720"/>
        <w:jc w:val="both"/>
      </w:pPr>
      <w:r>
        <w:t>1.</w:t>
      </w:r>
      <w:r w:rsidR="00394EF9">
        <w:t>ET</w:t>
      </w:r>
      <w:r w:rsidR="000374CB">
        <w:t xml:space="preserve"> </w:t>
      </w:r>
      <w:r w:rsidR="002402D1">
        <w:t>–</w:t>
      </w:r>
      <w:r w:rsidR="000374CB">
        <w:t xml:space="preserve"> </w:t>
      </w:r>
      <w:r w:rsidR="002402D1">
        <w:t>Report from YC provider was reviewed.</w:t>
      </w:r>
      <w:r w:rsidR="00497C91">
        <w:t xml:space="preserve"> </w:t>
      </w:r>
      <w:r w:rsidR="004A5316" w:rsidRPr="00DA4684">
        <w:rPr>
          <w:b/>
          <w:bCs/>
        </w:rPr>
        <w:t>ACTION</w:t>
      </w:r>
      <w:r w:rsidR="004A5316">
        <w:t xml:space="preserve"> </w:t>
      </w:r>
      <w:r w:rsidR="004A5316" w:rsidRPr="00DA4684">
        <w:rPr>
          <w:i/>
          <w:iCs/>
        </w:rPr>
        <w:t>Cllrs ET, KD, JB, ET to convene meeting with provider</w:t>
      </w:r>
    </w:p>
    <w:p w14:paraId="494416BB" w14:textId="36CFBBC0" w:rsidR="00425735" w:rsidRDefault="00AD347B" w:rsidP="009235F5">
      <w:pPr>
        <w:pStyle w:val="NoSpacing"/>
        <w:ind w:left="720"/>
        <w:jc w:val="both"/>
      </w:pPr>
      <w:r>
        <w:t>2.</w:t>
      </w:r>
      <w:r w:rsidR="009235F5">
        <w:t xml:space="preserve"> </w:t>
      </w:r>
      <w:r w:rsidR="00E438D6">
        <w:t xml:space="preserve">ET </w:t>
      </w:r>
      <w:r w:rsidR="00A83D88">
        <w:t>– Sports Camps proposal reviewed</w:t>
      </w:r>
      <w:r w:rsidR="00544F4A">
        <w:t xml:space="preserve"> </w:t>
      </w:r>
      <w:r w:rsidR="004F64A2">
        <w:t>–</w:t>
      </w:r>
      <w:r w:rsidR="00544F4A">
        <w:t xml:space="preserve"> </w:t>
      </w:r>
      <w:r w:rsidR="004F64A2">
        <w:t>agreed in princi</w:t>
      </w:r>
      <w:r w:rsidR="00B56C86">
        <w:t xml:space="preserve">pal. </w:t>
      </w:r>
      <w:r w:rsidR="00B56C86" w:rsidRPr="00DA4684">
        <w:rPr>
          <w:b/>
          <w:bCs/>
        </w:rPr>
        <w:t>ACTION</w:t>
      </w:r>
      <w:r w:rsidR="00B56C86">
        <w:t xml:space="preserve"> ET to </w:t>
      </w:r>
      <w:r w:rsidR="00DA4684">
        <w:t xml:space="preserve">obtain </w:t>
      </w:r>
      <w:r w:rsidR="00B56C86">
        <w:t>tenders from 2 other providers</w:t>
      </w:r>
      <w:r w:rsidR="00523AD4">
        <w:t xml:space="preserve"> (Budget of £2.5k)</w:t>
      </w:r>
      <w:r w:rsidR="00B56C86">
        <w:t xml:space="preserve"> </w:t>
      </w:r>
      <w:r w:rsidR="001711E6">
        <w:t xml:space="preserve"> </w:t>
      </w:r>
      <w:r w:rsidR="00C9484B">
        <w:t xml:space="preserve">CT propose budget of £2.5k  ET </w:t>
      </w:r>
      <w:r w:rsidR="00D36AC8">
        <w:t>seconded unanimously agreed</w:t>
      </w:r>
    </w:p>
    <w:p w14:paraId="32F50F1C" w14:textId="77777777" w:rsidR="003305CE" w:rsidRDefault="003305CE" w:rsidP="00C025E3">
      <w:pPr>
        <w:pStyle w:val="NoSpacing"/>
        <w:ind w:left="1440"/>
        <w:jc w:val="both"/>
      </w:pPr>
    </w:p>
    <w:p w14:paraId="0F716942" w14:textId="77777777" w:rsidR="006C4EA4" w:rsidRDefault="0031186D" w:rsidP="00BE0004">
      <w:pPr>
        <w:pStyle w:val="NoSpacing"/>
        <w:numPr>
          <w:ilvl w:val="0"/>
          <w:numId w:val="2"/>
        </w:numPr>
        <w:jc w:val="both"/>
      </w:pPr>
      <w:r>
        <w:t>Speed</w:t>
      </w:r>
      <w:r w:rsidR="006C4EA4">
        <w:t xml:space="preserve"> W</w:t>
      </w:r>
      <w:r>
        <w:t xml:space="preserve">atch update </w:t>
      </w:r>
      <w:r w:rsidR="006C4EA4">
        <w:t xml:space="preserve">- </w:t>
      </w:r>
      <w:r>
        <w:t>Cllr Turner</w:t>
      </w:r>
    </w:p>
    <w:p w14:paraId="494C2DB7" w14:textId="7E518454" w:rsidR="0031186D" w:rsidRDefault="0031186D" w:rsidP="00B0434C">
      <w:pPr>
        <w:pStyle w:val="NoSpacing"/>
        <w:ind w:left="720" w:firstLine="720"/>
        <w:jc w:val="both"/>
      </w:pPr>
      <w:r>
        <w:t>Resident Volunteer</w:t>
      </w:r>
      <w:r w:rsidR="006E7CA6">
        <w:t xml:space="preserve"> </w:t>
      </w:r>
      <w:r w:rsidR="001F7216">
        <w:t>co-ordinator has resigned.</w:t>
      </w:r>
      <w:r w:rsidR="00B0434C">
        <w:t xml:space="preserve"> </w:t>
      </w:r>
      <w:r w:rsidR="00B0434C" w:rsidRPr="00B0434C">
        <w:rPr>
          <w:b/>
          <w:bCs/>
        </w:rPr>
        <w:t>ACTION</w:t>
      </w:r>
      <w:r w:rsidR="00B0434C">
        <w:t xml:space="preserve"> CT to seek a new</w:t>
      </w:r>
      <w:r w:rsidR="00C44BB7">
        <w:t xml:space="preserve"> co-ordinator</w:t>
      </w:r>
    </w:p>
    <w:p w14:paraId="184E7E95" w14:textId="77777777" w:rsidR="003305CE" w:rsidRDefault="003305CE" w:rsidP="00B0434C">
      <w:pPr>
        <w:pStyle w:val="NoSpacing"/>
        <w:ind w:left="720" w:firstLine="720"/>
        <w:jc w:val="both"/>
      </w:pPr>
    </w:p>
    <w:p w14:paraId="467D2ED6" w14:textId="77777777" w:rsidR="00137F8C" w:rsidRDefault="00C44BB7" w:rsidP="00137F8C">
      <w:pPr>
        <w:pStyle w:val="NoSpacing"/>
        <w:numPr>
          <w:ilvl w:val="0"/>
          <w:numId w:val="2"/>
        </w:numPr>
        <w:jc w:val="both"/>
      </w:pPr>
      <w:r>
        <w:t xml:space="preserve">Environmental Sustainability update </w:t>
      </w:r>
      <w:r w:rsidR="00AC263D">
        <w:t>–</w:t>
      </w:r>
      <w:r>
        <w:t xml:space="preserve"> </w:t>
      </w:r>
      <w:r w:rsidR="00B0434C">
        <w:t>Cllr Turner</w:t>
      </w:r>
      <w:r w:rsidR="00137F8C">
        <w:t xml:space="preserve"> </w:t>
      </w:r>
    </w:p>
    <w:p w14:paraId="4D61159B" w14:textId="12968C9D" w:rsidR="00AC263D" w:rsidRDefault="000545F3" w:rsidP="000545F3">
      <w:pPr>
        <w:pStyle w:val="NoSpacing"/>
        <w:ind w:firstLine="720"/>
        <w:jc w:val="both"/>
      </w:pPr>
      <w:r>
        <w:t xml:space="preserve">1. </w:t>
      </w:r>
      <w:r w:rsidR="00F26CF6">
        <w:t xml:space="preserve">  </w:t>
      </w:r>
      <w:r w:rsidR="00AC263D">
        <w:t>Proposed Terms of Reference for the Environmental Committee</w:t>
      </w:r>
      <w:r w:rsidR="00406EDA">
        <w:t xml:space="preserve"> JB seconded ET agreed</w:t>
      </w:r>
    </w:p>
    <w:p w14:paraId="22FA52B4" w14:textId="655FC7DC" w:rsidR="00406EDA" w:rsidRDefault="007F6D03" w:rsidP="00F26CF6">
      <w:pPr>
        <w:pStyle w:val="NoSpacing"/>
        <w:numPr>
          <w:ilvl w:val="0"/>
          <w:numId w:val="8"/>
        </w:numPr>
        <w:jc w:val="both"/>
      </w:pPr>
      <w:r>
        <w:t xml:space="preserve">Amendments to the mowing regime </w:t>
      </w:r>
      <w:r w:rsidR="00516A4B">
        <w:t>in Draycott – CT propose</w:t>
      </w:r>
      <w:r w:rsidR="00B0434C">
        <w:t>s</w:t>
      </w:r>
      <w:r w:rsidR="00516A4B">
        <w:t xml:space="preserve"> mow 2 metres </w:t>
      </w:r>
      <w:r w:rsidR="001031A2">
        <w:t xml:space="preserve">in </w:t>
      </w:r>
      <w:r w:rsidR="00516A4B">
        <w:t>from road and leave rest to</w:t>
      </w:r>
      <w:r w:rsidR="001031A2">
        <w:t xml:space="preserve"> </w:t>
      </w:r>
      <w:r w:rsidR="003065AD">
        <w:t>rewild until Autumn</w:t>
      </w:r>
      <w:r w:rsidR="00B0434C">
        <w:t xml:space="preserve"> s</w:t>
      </w:r>
      <w:r w:rsidR="003D68CB">
        <w:t xml:space="preserve">econded JB </w:t>
      </w:r>
      <w:r w:rsidR="007D73CF">
        <w:t xml:space="preserve">Agreed unanimously. </w:t>
      </w:r>
      <w:r w:rsidR="007D73CF" w:rsidRPr="00B0434C">
        <w:rPr>
          <w:b/>
          <w:bCs/>
        </w:rPr>
        <w:t>ACTION:</w:t>
      </w:r>
      <w:r w:rsidR="007D73CF">
        <w:t xml:space="preserve"> Clerk t</w:t>
      </w:r>
      <w:r w:rsidR="00592A50">
        <w:t>o</w:t>
      </w:r>
      <w:r w:rsidR="007D73CF">
        <w:t xml:space="preserve"> speak to Ray</w:t>
      </w:r>
    </w:p>
    <w:p w14:paraId="242375A4" w14:textId="556B5C5B" w:rsidR="00790B9D" w:rsidRPr="009235F5" w:rsidRDefault="00790B9D" w:rsidP="004B14C5">
      <w:pPr>
        <w:pStyle w:val="NoSpacing"/>
        <w:numPr>
          <w:ilvl w:val="0"/>
          <w:numId w:val="8"/>
        </w:numPr>
        <w:jc w:val="both"/>
      </w:pPr>
      <w:r>
        <w:t>Churchill Close Tree</w:t>
      </w:r>
      <w:r w:rsidR="007176C3">
        <w:t xml:space="preserve">s </w:t>
      </w:r>
      <w:r w:rsidR="0024781E">
        <w:t xml:space="preserve">, Mill Close </w:t>
      </w:r>
      <w:r w:rsidR="007176C3">
        <w:t xml:space="preserve">resident </w:t>
      </w:r>
      <w:r w:rsidR="00730499">
        <w:t>offering to fund. CT proposes</w:t>
      </w:r>
      <w:r w:rsidR="00962E5E">
        <w:t xml:space="preserve"> BPC approves in principal </w:t>
      </w:r>
      <w:r w:rsidR="00592A50" w:rsidRPr="00592A50">
        <w:rPr>
          <w:b/>
          <w:bCs/>
        </w:rPr>
        <w:t>ACTION</w:t>
      </w:r>
      <w:r w:rsidR="00221978">
        <w:rPr>
          <w:b/>
          <w:bCs/>
        </w:rPr>
        <w:t>:</w:t>
      </w:r>
      <w:r w:rsidR="00730499" w:rsidRPr="00592A50">
        <w:rPr>
          <w:b/>
          <w:bCs/>
        </w:rPr>
        <w:t xml:space="preserve"> </w:t>
      </w:r>
      <w:r w:rsidR="00730499" w:rsidRPr="00592A50">
        <w:rPr>
          <w:i/>
          <w:iCs/>
        </w:rPr>
        <w:t xml:space="preserve">Environmental Committee to meet and discuss </w:t>
      </w:r>
      <w:r w:rsidR="0024781E" w:rsidRPr="00592A50">
        <w:rPr>
          <w:i/>
          <w:iCs/>
        </w:rPr>
        <w:t>details.</w:t>
      </w:r>
    </w:p>
    <w:p w14:paraId="36A52CED" w14:textId="77777777" w:rsidR="003305CE" w:rsidRPr="00592A50" w:rsidRDefault="003305CE" w:rsidP="00AC263D">
      <w:pPr>
        <w:pStyle w:val="NoSpacing"/>
        <w:ind w:left="1440"/>
        <w:jc w:val="both"/>
        <w:rPr>
          <w:i/>
          <w:iCs/>
        </w:rPr>
      </w:pPr>
    </w:p>
    <w:p w14:paraId="052DDE67" w14:textId="77777777" w:rsidR="00944A06" w:rsidRDefault="00EF1ACF" w:rsidP="00BE0004">
      <w:pPr>
        <w:pStyle w:val="NoSpacing"/>
        <w:numPr>
          <w:ilvl w:val="0"/>
          <w:numId w:val="2"/>
        </w:numPr>
        <w:jc w:val="both"/>
      </w:pPr>
      <w:r>
        <w:t xml:space="preserve">Father Brown Contract </w:t>
      </w:r>
    </w:p>
    <w:p w14:paraId="4502E0DA" w14:textId="0A83A51C" w:rsidR="00EF1ACF" w:rsidRDefault="00E2537F" w:rsidP="00F26CF6">
      <w:pPr>
        <w:pStyle w:val="NoSpacing"/>
        <w:numPr>
          <w:ilvl w:val="0"/>
          <w:numId w:val="13"/>
        </w:numPr>
        <w:jc w:val="both"/>
      </w:pPr>
      <w:r>
        <w:t>JB propose</w:t>
      </w:r>
      <w:r w:rsidR="00944A06">
        <w:t>d to</w:t>
      </w:r>
      <w:r w:rsidR="000265D6">
        <w:t xml:space="preserve"> discuss at next meeting allocation of the income of £2,500</w:t>
      </w:r>
      <w:r w:rsidR="00944A06">
        <w:t xml:space="preserve"> ACTION: Clerk to add to July agenda </w:t>
      </w:r>
    </w:p>
    <w:p w14:paraId="56C79D57" w14:textId="77777777" w:rsidR="003305CE" w:rsidRDefault="003305CE" w:rsidP="00944A06">
      <w:pPr>
        <w:pStyle w:val="NoSpacing"/>
        <w:ind w:left="720"/>
        <w:jc w:val="both"/>
      </w:pPr>
    </w:p>
    <w:p w14:paraId="7FD1CDAF" w14:textId="77777777" w:rsidR="009447D9" w:rsidRDefault="005B5D16" w:rsidP="00BE0004">
      <w:pPr>
        <w:pStyle w:val="NoSpacing"/>
        <w:numPr>
          <w:ilvl w:val="0"/>
          <w:numId w:val="2"/>
        </w:numPr>
        <w:jc w:val="both"/>
      </w:pPr>
      <w:r>
        <w:t xml:space="preserve">Clerk’s update </w:t>
      </w:r>
      <w:r w:rsidR="00AC2EDA">
        <w:t xml:space="preserve">and correspondence log </w:t>
      </w:r>
    </w:p>
    <w:p w14:paraId="559803D3" w14:textId="70C9B1BE" w:rsidR="00354C46" w:rsidRDefault="00856288" w:rsidP="00F26CF6">
      <w:pPr>
        <w:pStyle w:val="NoSpacing"/>
        <w:numPr>
          <w:ilvl w:val="0"/>
          <w:numId w:val="14"/>
        </w:numPr>
        <w:jc w:val="both"/>
        <w:rPr>
          <w:i/>
          <w:iCs/>
        </w:rPr>
      </w:pPr>
      <w:r>
        <w:t>Play area Wydelands</w:t>
      </w:r>
      <w:r w:rsidR="00385DAE">
        <w:t>, Draycott</w:t>
      </w:r>
      <w:r w:rsidR="0018066E">
        <w:t xml:space="preserve"> brambles to be cut back</w:t>
      </w:r>
      <w:r>
        <w:t xml:space="preserve"> </w:t>
      </w:r>
      <w:r w:rsidR="005C0E83">
        <w:t>work will be undertaken for Health &amp; Safety</w:t>
      </w:r>
      <w:r w:rsidR="008D5A33">
        <w:t>, under additional emergency expenditure</w:t>
      </w:r>
      <w:r w:rsidR="00385DAE">
        <w:t>.</w:t>
      </w:r>
      <w:r w:rsidR="00CB756D">
        <w:t xml:space="preserve"> </w:t>
      </w:r>
      <w:r w:rsidR="00385DAE">
        <w:t xml:space="preserve"> </w:t>
      </w:r>
      <w:r w:rsidR="008F1EC2">
        <w:t xml:space="preserve"> </w:t>
      </w:r>
      <w:r w:rsidR="008F1EC2" w:rsidRPr="008D5A33">
        <w:rPr>
          <w:b/>
          <w:bCs/>
        </w:rPr>
        <w:t>ACTION</w:t>
      </w:r>
      <w:r w:rsidR="00221978">
        <w:rPr>
          <w:b/>
          <w:bCs/>
        </w:rPr>
        <w:t>:</w:t>
      </w:r>
      <w:r w:rsidR="00385DAE">
        <w:rPr>
          <w:b/>
          <w:bCs/>
        </w:rPr>
        <w:t xml:space="preserve"> </w:t>
      </w:r>
      <w:r w:rsidR="00385DAE">
        <w:rPr>
          <w:i/>
          <w:iCs/>
        </w:rPr>
        <w:t>Clerk</w:t>
      </w:r>
    </w:p>
    <w:p w14:paraId="41D246ED" w14:textId="3AF7D9B9" w:rsidR="00F26CF6" w:rsidRDefault="00CB756D" w:rsidP="00F26CF6">
      <w:pPr>
        <w:pStyle w:val="NoSpacing"/>
        <w:numPr>
          <w:ilvl w:val="0"/>
          <w:numId w:val="14"/>
        </w:numPr>
        <w:jc w:val="both"/>
      </w:pPr>
      <w:r>
        <w:t>Quotation for reducing tree height and cut back hedges, deferr</w:t>
      </w:r>
      <w:r w:rsidR="00221978">
        <w:t xml:space="preserve">ed to Sept after nesting season </w:t>
      </w:r>
    </w:p>
    <w:p w14:paraId="4288028B" w14:textId="77777777" w:rsidR="00652BF6" w:rsidRDefault="00221978" w:rsidP="00652BF6">
      <w:pPr>
        <w:pStyle w:val="NoSpacing"/>
        <w:ind w:left="1080"/>
        <w:jc w:val="both"/>
      </w:pPr>
      <w:r w:rsidRPr="00221978">
        <w:rPr>
          <w:b/>
          <w:bCs/>
        </w:rPr>
        <w:t>ACTION</w:t>
      </w:r>
      <w:r>
        <w:rPr>
          <w:b/>
          <w:bCs/>
        </w:rPr>
        <w:t>:</w:t>
      </w:r>
      <w:r w:rsidR="00F26CF6">
        <w:rPr>
          <w:b/>
          <w:bCs/>
        </w:rPr>
        <w:t xml:space="preserve">   </w:t>
      </w:r>
      <w:r w:rsidRPr="00221978">
        <w:rPr>
          <w:i/>
          <w:iCs/>
        </w:rPr>
        <w:t>Clerk to add to September Agenda</w:t>
      </w:r>
      <w:r>
        <w:t xml:space="preserve"> </w:t>
      </w:r>
    </w:p>
    <w:p w14:paraId="63E851F4" w14:textId="0C587368" w:rsidR="00097A3A" w:rsidRDefault="00652BF6" w:rsidP="00652BF6">
      <w:pPr>
        <w:pStyle w:val="NoSpacing"/>
        <w:ind w:firstLine="720"/>
        <w:jc w:val="both"/>
      </w:pPr>
      <w:r>
        <w:t xml:space="preserve">3.  </w:t>
      </w:r>
      <w:r w:rsidR="00273145">
        <w:t xml:space="preserve"> </w:t>
      </w:r>
      <w:r w:rsidR="001D32C9">
        <w:t xml:space="preserve"> </w:t>
      </w:r>
      <w:r w:rsidR="0069261D">
        <w:t xml:space="preserve">S.Davies Quote for outstanding level </w:t>
      </w:r>
      <w:r w:rsidR="006461F2">
        <w:t>3</w:t>
      </w:r>
      <w:r w:rsidR="0069261D">
        <w:t>&amp;</w:t>
      </w:r>
      <w:r w:rsidR="006461F2">
        <w:t xml:space="preserve">4 Tree works </w:t>
      </w:r>
      <w:r w:rsidR="00273145">
        <w:t>APPROVED</w:t>
      </w:r>
    </w:p>
    <w:p w14:paraId="1C1C8FF8" w14:textId="57E33941" w:rsidR="00273145" w:rsidRDefault="00E027AE" w:rsidP="00E027AE">
      <w:pPr>
        <w:pStyle w:val="NoSpacing"/>
        <w:ind w:left="720"/>
        <w:jc w:val="both"/>
      </w:pPr>
      <w:r>
        <w:t xml:space="preserve">4. </w:t>
      </w:r>
      <w:r w:rsidR="00273145">
        <w:t xml:space="preserve">   </w:t>
      </w:r>
      <w:r w:rsidR="00160922">
        <w:t>Quote to undertake Hawthorn cut back in Cemetery approved under additional em</w:t>
      </w:r>
      <w:r w:rsidR="00561033">
        <w:t>ergency expenditure</w:t>
      </w:r>
    </w:p>
    <w:p w14:paraId="116690D5" w14:textId="77777777" w:rsidR="00273145" w:rsidRDefault="00121B0E" w:rsidP="00273145">
      <w:pPr>
        <w:pStyle w:val="NoSpacing"/>
        <w:ind w:left="720"/>
        <w:jc w:val="both"/>
      </w:pPr>
      <w:r>
        <w:t xml:space="preserve">   </w:t>
      </w:r>
      <w:r w:rsidR="00273145">
        <w:t xml:space="preserve">    </w:t>
      </w:r>
      <w:r w:rsidRPr="00273145">
        <w:rPr>
          <w:b/>
          <w:bCs/>
        </w:rPr>
        <w:t>ACTION</w:t>
      </w:r>
      <w:r>
        <w:t xml:space="preserve">: </w:t>
      </w:r>
      <w:r w:rsidR="00561033" w:rsidRPr="00225E35">
        <w:rPr>
          <w:i/>
          <w:iCs/>
        </w:rPr>
        <w:t>Clerk</w:t>
      </w:r>
      <w:r w:rsidR="00273145">
        <w:t xml:space="preserve"> </w:t>
      </w:r>
    </w:p>
    <w:p w14:paraId="79B336D0" w14:textId="2A61F3AE" w:rsidR="00C0397E" w:rsidRDefault="00273145" w:rsidP="00273145">
      <w:pPr>
        <w:pStyle w:val="NoSpacing"/>
        <w:ind w:left="720"/>
        <w:jc w:val="both"/>
      </w:pPr>
      <w:r>
        <w:t xml:space="preserve">5.    </w:t>
      </w:r>
      <w:r w:rsidR="00561033">
        <w:t xml:space="preserve">BT Phone &amp; Broadband Contract renewed </w:t>
      </w:r>
      <w:r w:rsidR="00935C24">
        <w:t>at improved rate</w:t>
      </w:r>
    </w:p>
    <w:p w14:paraId="6853C8DC" w14:textId="714D9D93" w:rsidR="00FE422F" w:rsidRDefault="00FE422F" w:rsidP="00FE422F">
      <w:pPr>
        <w:pStyle w:val="NoSpacing"/>
        <w:jc w:val="both"/>
      </w:pPr>
    </w:p>
    <w:p w14:paraId="09660B44" w14:textId="5B47EE0B" w:rsidR="00FE422F" w:rsidRDefault="00FE422F" w:rsidP="00FE422F">
      <w:pPr>
        <w:pStyle w:val="NoSpacing"/>
        <w:jc w:val="both"/>
      </w:pPr>
      <w:r>
        <w:t xml:space="preserve">Meeting closed </w:t>
      </w:r>
      <w:r w:rsidR="00B1134B">
        <w:t>10</w:t>
      </w:r>
      <w:r>
        <w:t xml:space="preserve">.18 </w:t>
      </w:r>
      <w:r w:rsidR="00B1134B">
        <w:t>pm</w:t>
      </w:r>
    </w:p>
    <w:p w14:paraId="6E70084F" w14:textId="66B0ADC7" w:rsidR="00846A97" w:rsidRDefault="00F52DE7" w:rsidP="00FE422F">
      <w:pPr>
        <w:pStyle w:val="NoSpacing"/>
        <w:jc w:val="both"/>
      </w:pPr>
      <w:r>
        <w:t>Approved by Blockley Parish Council:</w:t>
      </w:r>
    </w:p>
    <w:p w14:paraId="23078CB4" w14:textId="73AD8DF5" w:rsidR="00F52DE7" w:rsidRDefault="00F52DE7" w:rsidP="00FE422F">
      <w:pPr>
        <w:pStyle w:val="NoSpacing"/>
        <w:jc w:val="both"/>
      </w:pPr>
    </w:p>
    <w:p w14:paraId="642BF586" w14:textId="057709E6" w:rsidR="00F52DE7" w:rsidRDefault="00F52DE7" w:rsidP="00FE422F">
      <w:pPr>
        <w:pStyle w:val="NoSpacing"/>
        <w:jc w:val="both"/>
      </w:pPr>
    </w:p>
    <w:p w14:paraId="42C36577" w14:textId="5F9112C5" w:rsidR="00F52DE7" w:rsidRDefault="00F52DE7" w:rsidP="00FE422F">
      <w:pPr>
        <w:pStyle w:val="NoSpacing"/>
        <w:jc w:val="both"/>
      </w:pPr>
    </w:p>
    <w:p w14:paraId="04E7EC42" w14:textId="6C622C70" w:rsidR="00262E49" w:rsidRDefault="00F52DE7" w:rsidP="00F52DE7">
      <w:pPr>
        <w:ind w:firstLine="720"/>
        <w:rPr>
          <w:b/>
        </w:rPr>
      </w:pPr>
      <w:r>
        <w:rPr>
          <w:b/>
        </w:rPr>
        <w:t>Signed</w:t>
      </w:r>
      <w:r w:rsidR="00225E35">
        <w:rPr>
          <w:b/>
        </w:rPr>
        <w:t>:</w:t>
      </w:r>
      <w:r>
        <w:rPr>
          <w:b/>
        </w:rPr>
        <w:t xml:space="preserve"> ………………………</w:t>
      </w:r>
      <w:r w:rsidR="007E2EAF">
        <w:rPr>
          <w:b/>
        </w:rPr>
        <w:t>………………………</w:t>
      </w:r>
      <w:r w:rsidR="00262E49">
        <w:rPr>
          <w:b/>
        </w:rPr>
        <w:t>…..</w:t>
      </w:r>
      <w:r w:rsidR="007E2EAF">
        <w:rPr>
          <w:b/>
        </w:rPr>
        <w:tab/>
      </w:r>
      <w:r w:rsidR="00262E49">
        <w:rPr>
          <w:b/>
        </w:rPr>
        <w:tab/>
      </w:r>
      <w:r>
        <w:rPr>
          <w:b/>
        </w:rPr>
        <w:t>Print</w:t>
      </w:r>
      <w:r w:rsidR="00225E35">
        <w:rPr>
          <w:b/>
        </w:rPr>
        <w:t>:</w:t>
      </w:r>
      <w:r>
        <w:rPr>
          <w:b/>
        </w:rPr>
        <w:t xml:space="preserve"> ……………………</w:t>
      </w:r>
      <w:r w:rsidR="00262E49">
        <w:rPr>
          <w:b/>
        </w:rPr>
        <w:t>…………………….</w:t>
      </w:r>
    </w:p>
    <w:p w14:paraId="66AD4810" w14:textId="77777777" w:rsidR="00262E49" w:rsidRDefault="00262E49" w:rsidP="00F52DE7">
      <w:pPr>
        <w:ind w:firstLine="720"/>
        <w:rPr>
          <w:b/>
        </w:rPr>
      </w:pPr>
    </w:p>
    <w:p w14:paraId="588F0121" w14:textId="68F17407" w:rsidR="00F52DE7" w:rsidRDefault="00F52DE7" w:rsidP="00F52DE7">
      <w:pPr>
        <w:ind w:firstLine="720"/>
        <w:rPr>
          <w:b/>
        </w:rPr>
      </w:pPr>
      <w:r>
        <w:rPr>
          <w:b/>
        </w:rPr>
        <w:t>Date:</w:t>
      </w:r>
      <w:r w:rsidR="00225E35">
        <w:rPr>
          <w:b/>
        </w:rPr>
        <w:t xml:space="preserve"> </w:t>
      </w:r>
      <w:r w:rsidR="007E2EAF">
        <w:rPr>
          <w:b/>
        </w:rPr>
        <w:t>………………</w:t>
      </w:r>
      <w:r w:rsidR="00225E35">
        <w:rPr>
          <w:b/>
        </w:rPr>
        <w:t>………….</w:t>
      </w:r>
    </w:p>
    <w:p w14:paraId="526D6ED4" w14:textId="77777777" w:rsidR="00935C24" w:rsidRDefault="00935C24" w:rsidP="00FE422F">
      <w:pPr>
        <w:pStyle w:val="NoSpacing"/>
        <w:jc w:val="both"/>
      </w:pPr>
    </w:p>
    <w:p w14:paraId="3BD815D1" w14:textId="34086CC0" w:rsidR="0056028E" w:rsidRPr="009E576D" w:rsidRDefault="0056028E" w:rsidP="009E576D">
      <w:pPr>
        <w:pStyle w:val="NoSpacing"/>
        <w:jc w:val="center"/>
        <w:rPr>
          <w:b/>
          <w:bCs/>
        </w:rPr>
      </w:pPr>
      <w:r w:rsidRPr="009E576D">
        <w:rPr>
          <w:b/>
          <w:bCs/>
        </w:rPr>
        <w:t>Next meeting 21</w:t>
      </w:r>
      <w:r w:rsidRPr="009E576D">
        <w:rPr>
          <w:b/>
          <w:bCs/>
          <w:vertAlign w:val="superscript"/>
        </w:rPr>
        <w:t>st</w:t>
      </w:r>
      <w:r w:rsidRPr="009E576D">
        <w:rPr>
          <w:b/>
          <w:bCs/>
        </w:rPr>
        <w:t xml:space="preserve"> July</w:t>
      </w:r>
      <w:r w:rsidR="009E576D">
        <w:rPr>
          <w:b/>
          <w:bCs/>
        </w:rPr>
        <w:t xml:space="preserve"> 7pm The</w:t>
      </w:r>
      <w:r w:rsidRPr="009E576D">
        <w:rPr>
          <w:b/>
          <w:bCs/>
        </w:rPr>
        <w:t xml:space="preserve"> </w:t>
      </w:r>
      <w:r w:rsidR="00171953" w:rsidRPr="009E576D">
        <w:rPr>
          <w:b/>
          <w:bCs/>
        </w:rPr>
        <w:t>Robinson Room, St G</w:t>
      </w:r>
      <w:r w:rsidR="00846A97" w:rsidRPr="009E576D">
        <w:rPr>
          <w:b/>
          <w:bCs/>
        </w:rPr>
        <w:t>eorge’s Hall</w:t>
      </w:r>
      <w:r w:rsidR="009E576D">
        <w:rPr>
          <w:b/>
          <w:bCs/>
        </w:rPr>
        <w:t>, Blockley</w:t>
      </w:r>
    </w:p>
    <w:p w14:paraId="27702F53" w14:textId="5C907C8D" w:rsidR="0073150E" w:rsidRDefault="0073150E" w:rsidP="00C244D4">
      <w:pPr>
        <w:pStyle w:val="NoSpacing"/>
        <w:ind w:left="1440"/>
        <w:jc w:val="both"/>
      </w:pPr>
    </w:p>
    <w:p w14:paraId="2E0717D9" w14:textId="77777777" w:rsidR="000374CB" w:rsidRDefault="000374CB" w:rsidP="00C244D4">
      <w:pPr>
        <w:pStyle w:val="NoSpacing"/>
        <w:ind w:left="1440"/>
        <w:jc w:val="both"/>
      </w:pPr>
    </w:p>
    <w:p w14:paraId="18276015" w14:textId="1AB5C395" w:rsidR="00C82A42" w:rsidRDefault="00B04231" w:rsidP="00EF7099">
      <w:pPr>
        <w:pStyle w:val="NoSpacing"/>
        <w:ind w:left="720"/>
        <w:jc w:val="both"/>
      </w:pPr>
      <w:r>
        <w:tab/>
      </w:r>
    </w:p>
    <w:p w14:paraId="29739968" w14:textId="77777777" w:rsidR="00BB6D5F" w:rsidRPr="00AA2F4E" w:rsidRDefault="00BB6D5F" w:rsidP="00EF7099">
      <w:pPr>
        <w:pStyle w:val="NoSpacing"/>
        <w:ind w:left="720"/>
        <w:jc w:val="both"/>
      </w:pPr>
    </w:p>
    <w:p w14:paraId="50A4A9A5" w14:textId="580CEDC4" w:rsidR="00822314" w:rsidRDefault="00822314" w:rsidP="00C146E4">
      <w:pPr>
        <w:ind w:firstLine="720"/>
        <w:rPr>
          <w:b/>
        </w:rPr>
      </w:pPr>
    </w:p>
    <w:p w14:paraId="38D049B4" w14:textId="29A84DBE" w:rsidR="00822314" w:rsidRDefault="00822314" w:rsidP="00C146E4">
      <w:pPr>
        <w:ind w:firstLine="720"/>
        <w:rPr>
          <w:b/>
        </w:rPr>
      </w:pPr>
    </w:p>
    <w:p w14:paraId="38BB3336" w14:textId="77777777" w:rsidR="00822314" w:rsidRDefault="00822314" w:rsidP="00C146E4">
      <w:pPr>
        <w:ind w:firstLine="720"/>
        <w:rPr>
          <w:b/>
        </w:rPr>
      </w:pPr>
    </w:p>
    <w:p w14:paraId="7038A4EE" w14:textId="79AB6943" w:rsidR="00481C2D" w:rsidRPr="00AA4984" w:rsidRDefault="00481C2D" w:rsidP="00AA4984">
      <w:pPr>
        <w:autoSpaceDE w:val="0"/>
        <w:autoSpaceDN w:val="0"/>
        <w:rPr>
          <w:b/>
          <w:bCs/>
        </w:rPr>
      </w:pPr>
    </w:p>
    <w:p w14:paraId="7B5E16F4" w14:textId="77777777" w:rsidR="00481C2D" w:rsidRPr="002175AA" w:rsidRDefault="00481C2D" w:rsidP="00E31D40">
      <w:pPr>
        <w:rPr>
          <w:b/>
        </w:rPr>
      </w:pPr>
    </w:p>
    <w:sectPr w:rsidR="00481C2D" w:rsidRPr="002175AA" w:rsidSect="00E31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7D29" w14:textId="77777777" w:rsidR="006A7A53" w:rsidRDefault="006A7A53" w:rsidP="00CA2778">
      <w:pPr>
        <w:spacing w:after="0" w:line="240" w:lineRule="auto"/>
      </w:pPr>
      <w:r>
        <w:separator/>
      </w:r>
    </w:p>
  </w:endnote>
  <w:endnote w:type="continuationSeparator" w:id="0">
    <w:p w14:paraId="13AACE97" w14:textId="77777777" w:rsidR="006A7A53" w:rsidRDefault="006A7A53" w:rsidP="00CA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3FC6" w14:textId="77777777" w:rsidR="006A7A53" w:rsidRDefault="006A7A53" w:rsidP="00CA2778">
      <w:pPr>
        <w:spacing w:after="0" w:line="240" w:lineRule="auto"/>
      </w:pPr>
      <w:r>
        <w:separator/>
      </w:r>
    </w:p>
  </w:footnote>
  <w:footnote w:type="continuationSeparator" w:id="0">
    <w:p w14:paraId="589F3F4F" w14:textId="77777777" w:rsidR="006A7A53" w:rsidRDefault="006A7A53" w:rsidP="00CA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86E"/>
    <w:multiLevelType w:val="multilevel"/>
    <w:tmpl w:val="DFFE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CA33FDF"/>
    <w:multiLevelType w:val="hybridMultilevel"/>
    <w:tmpl w:val="48EE4278"/>
    <w:lvl w:ilvl="0" w:tplc="AD66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5668A"/>
    <w:multiLevelType w:val="hybridMultilevel"/>
    <w:tmpl w:val="E1367D14"/>
    <w:lvl w:ilvl="0" w:tplc="1532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6D8"/>
    <w:multiLevelType w:val="hybridMultilevel"/>
    <w:tmpl w:val="11F0A964"/>
    <w:lvl w:ilvl="0" w:tplc="101C4E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0C"/>
    <w:multiLevelType w:val="hybridMultilevel"/>
    <w:tmpl w:val="7AA0DB22"/>
    <w:lvl w:ilvl="0" w:tplc="6570045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4C9B"/>
    <w:multiLevelType w:val="hybridMultilevel"/>
    <w:tmpl w:val="AD02BD80"/>
    <w:lvl w:ilvl="0" w:tplc="50F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ECC"/>
    <w:multiLevelType w:val="hybridMultilevel"/>
    <w:tmpl w:val="AE162134"/>
    <w:lvl w:ilvl="0" w:tplc="0C4ADF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36CEA"/>
    <w:multiLevelType w:val="hybridMultilevel"/>
    <w:tmpl w:val="262A6186"/>
    <w:lvl w:ilvl="0" w:tplc="AF943784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20325"/>
    <w:multiLevelType w:val="hybridMultilevel"/>
    <w:tmpl w:val="A88C826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078B"/>
    <w:multiLevelType w:val="hybridMultilevel"/>
    <w:tmpl w:val="21CCE796"/>
    <w:lvl w:ilvl="0" w:tplc="31A4BB9E">
      <w:start w:val="1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F811ED4"/>
    <w:multiLevelType w:val="hybridMultilevel"/>
    <w:tmpl w:val="B0344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D6A98"/>
    <w:multiLevelType w:val="hybridMultilevel"/>
    <w:tmpl w:val="744638B0"/>
    <w:lvl w:ilvl="0" w:tplc="222C61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645DF"/>
    <w:multiLevelType w:val="hybridMultilevel"/>
    <w:tmpl w:val="1D98DA26"/>
    <w:lvl w:ilvl="0" w:tplc="F0A6B4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543E4"/>
    <w:multiLevelType w:val="hybridMultilevel"/>
    <w:tmpl w:val="9F9480DA"/>
    <w:lvl w:ilvl="0" w:tplc="CB563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AE5E17"/>
    <w:multiLevelType w:val="hybridMultilevel"/>
    <w:tmpl w:val="1E0C3D28"/>
    <w:lvl w:ilvl="0" w:tplc="66241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1899"/>
    <w:multiLevelType w:val="hybridMultilevel"/>
    <w:tmpl w:val="1018ABC8"/>
    <w:lvl w:ilvl="0" w:tplc="55F4DC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897607">
    <w:abstractNumId w:val="4"/>
  </w:num>
  <w:num w:numId="2" w16cid:durableId="868377837">
    <w:abstractNumId w:val="0"/>
  </w:num>
  <w:num w:numId="3" w16cid:durableId="1501235193">
    <w:abstractNumId w:val="10"/>
  </w:num>
  <w:num w:numId="4" w16cid:durableId="1047754860">
    <w:abstractNumId w:val="8"/>
  </w:num>
  <w:num w:numId="5" w16cid:durableId="1071538218">
    <w:abstractNumId w:val="13"/>
  </w:num>
  <w:num w:numId="6" w16cid:durableId="496920331">
    <w:abstractNumId w:val="7"/>
  </w:num>
  <w:num w:numId="7" w16cid:durableId="2054886654">
    <w:abstractNumId w:val="9"/>
  </w:num>
  <w:num w:numId="8" w16cid:durableId="738484140">
    <w:abstractNumId w:val="6"/>
  </w:num>
  <w:num w:numId="9" w16cid:durableId="807286698">
    <w:abstractNumId w:val="15"/>
  </w:num>
  <w:num w:numId="10" w16cid:durableId="1968898612">
    <w:abstractNumId w:val="5"/>
  </w:num>
  <w:num w:numId="11" w16cid:durableId="78796935">
    <w:abstractNumId w:val="2"/>
  </w:num>
  <w:num w:numId="12" w16cid:durableId="1873224220">
    <w:abstractNumId w:val="14"/>
  </w:num>
  <w:num w:numId="13" w16cid:durableId="247884218">
    <w:abstractNumId w:val="1"/>
  </w:num>
  <w:num w:numId="14" w16cid:durableId="682364655">
    <w:abstractNumId w:val="11"/>
  </w:num>
  <w:num w:numId="15" w16cid:durableId="1030913872">
    <w:abstractNumId w:val="12"/>
  </w:num>
  <w:num w:numId="16" w16cid:durableId="2017147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40"/>
    <w:rsid w:val="000063CE"/>
    <w:rsid w:val="00012166"/>
    <w:rsid w:val="0001358B"/>
    <w:rsid w:val="00014700"/>
    <w:rsid w:val="00014B3A"/>
    <w:rsid w:val="000166D1"/>
    <w:rsid w:val="000265D6"/>
    <w:rsid w:val="0003093B"/>
    <w:rsid w:val="00031FC0"/>
    <w:rsid w:val="00034B32"/>
    <w:rsid w:val="000351A4"/>
    <w:rsid w:val="00036F55"/>
    <w:rsid w:val="000374CB"/>
    <w:rsid w:val="00041640"/>
    <w:rsid w:val="000419B1"/>
    <w:rsid w:val="00042AC0"/>
    <w:rsid w:val="000545F3"/>
    <w:rsid w:val="000553A5"/>
    <w:rsid w:val="00057064"/>
    <w:rsid w:val="000570C1"/>
    <w:rsid w:val="00057E8D"/>
    <w:rsid w:val="00063D9C"/>
    <w:rsid w:val="000668A8"/>
    <w:rsid w:val="00067731"/>
    <w:rsid w:val="00072855"/>
    <w:rsid w:val="00072A7D"/>
    <w:rsid w:val="00075DA7"/>
    <w:rsid w:val="00085F74"/>
    <w:rsid w:val="00097A3A"/>
    <w:rsid w:val="000A39D2"/>
    <w:rsid w:val="000A4835"/>
    <w:rsid w:val="000A5383"/>
    <w:rsid w:val="000A58F4"/>
    <w:rsid w:val="000B03E3"/>
    <w:rsid w:val="000B681C"/>
    <w:rsid w:val="000C0228"/>
    <w:rsid w:val="000C094D"/>
    <w:rsid w:val="000C30BC"/>
    <w:rsid w:val="000C4DEE"/>
    <w:rsid w:val="000D2FB4"/>
    <w:rsid w:val="000D6F00"/>
    <w:rsid w:val="000E3DB0"/>
    <w:rsid w:val="000F042C"/>
    <w:rsid w:val="000F1D0D"/>
    <w:rsid w:val="001017B6"/>
    <w:rsid w:val="001031A2"/>
    <w:rsid w:val="001153A1"/>
    <w:rsid w:val="00121B0E"/>
    <w:rsid w:val="0012546E"/>
    <w:rsid w:val="00131FED"/>
    <w:rsid w:val="001326C0"/>
    <w:rsid w:val="001359BE"/>
    <w:rsid w:val="00137F8C"/>
    <w:rsid w:val="00146BAF"/>
    <w:rsid w:val="00150604"/>
    <w:rsid w:val="00150DC9"/>
    <w:rsid w:val="0015254B"/>
    <w:rsid w:val="00160922"/>
    <w:rsid w:val="001618FB"/>
    <w:rsid w:val="00162C18"/>
    <w:rsid w:val="00163F04"/>
    <w:rsid w:val="00167DA6"/>
    <w:rsid w:val="00170FD8"/>
    <w:rsid w:val="001711E6"/>
    <w:rsid w:val="00171953"/>
    <w:rsid w:val="00174342"/>
    <w:rsid w:val="00175297"/>
    <w:rsid w:val="00176294"/>
    <w:rsid w:val="0018066E"/>
    <w:rsid w:val="00183EC8"/>
    <w:rsid w:val="00185766"/>
    <w:rsid w:val="00191814"/>
    <w:rsid w:val="001A39CB"/>
    <w:rsid w:val="001A7B49"/>
    <w:rsid w:val="001B12EF"/>
    <w:rsid w:val="001B6F1C"/>
    <w:rsid w:val="001B7DD5"/>
    <w:rsid w:val="001C1CE1"/>
    <w:rsid w:val="001C3179"/>
    <w:rsid w:val="001D2B5D"/>
    <w:rsid w:val="001D32C9"/>
    <w:rsid w:val="001F25AA"/>
    <w:rsid w:val="001F5DC5"/>
    <w:rsid w:val="001F7216"/>
    <w:rsid w:val="002001D9"/>
    <w:rsid w:val="00207E13"/>
    <w:rsid w:val="0021048A"/>
    <w:rsid w:val="00213967"/>
    <w:rsid w:val="00213E5B"/>
    <w:rsid w:val="002175AA"/>
    <w:rsid w:val="00221978"/>
    <w:rsid w:val="00224C80"/>
    <w:rsid w:val="00225E35"/>
    <w:rsid w:val="00226088"/>
    <w:rsid w:val="00231530"/>
    <w:rsid w:val="00232E03"/>
    <w:rsid w:val="00234F11"/>
    <w:rsid w:val="00235620"/>
    <w:rsid w:val="0023760C"/>
    <w:rsid w:val="00237A4C"/>
    <w:rsid w:val="002402D1"/>
    <w:rsid w:val="00243C37"/>
    <w:rsid w:val="00245EBB"/>
    <w:rsid w:val="0024781E"/>
    <w:rsid w:val="00250659"/>
    <w:rsid w:val="0025092E"/>
    <w:rsid w:val="00254769"/>
    <w:rsid w:val="002576AA"/>
    <w:rsid w:val="00262E49"/>
    <w:rsid w:val="00264E96"/>
    <w:rsid w:val="00266F62"/>
    <w:rsid w:val="00273145"/>
    <w:rsid w:val="00285004"/>
    <w:rsid w:val="00287067"/>
    <w:rsid w:val="00290FC7"/>
    <w:rsid w:val="002A2DA2"/>
    <w:rsid w:val="002A3745"/>
    <w:rsid w:val="002A5047"/>
    <w:rsid w:val="002A616B"/>
    <w:rsid w:val="002A7C3F"/>
    <w:rsid w:val="002B3EFE"/>
    <w:rsid w:val="002C5030"/>
    <w:rsid w:val="002C7118"/>
    <w:rsid w:val="002D5328"/>
    <w:rsid w:val="002D6AD3"/>
    <w:rsid w:val="002E0343"/>
    <w:rsid w:val="002E3DC9"/>
    <w:rsid w:val="002E4F11"/>
    <w:rsid w:val="002F4648"/>
    <w:rsid w:val="002F5781"/>
    <w:rsid w:val="002F59AC"/>
    <w:rsid w:val="003029DC"/>
    <w:rsid w:val="003065AD"/>
    <w:rsid w:val="003074BE"/>
    <w:rsid w:val="00307BF3"/>
    <w:rsid w:val="0031186D"/>
    <w:rsid w:val="0031615B"/>
    <w:rsid w:val="003162C2"/>
    <w:rsid w:val="003212A9"/>
    <w:rsid w:val="00321C32"/>
    <w:rsid w:val="0032394C"/>
    <w:rsid w:val="00324480"/>
    <w:rsid w:val="003245E6"/>
    <w:rsid w:val="00326015"/>
    <w:rsid w:val="003303D1"/>
    <w:rsid w:val="003305CE"/>
    <w:rsid w:val="00336ED9"/>
    <w:rsid w:val="00354C46"/>
    <w:rsid w:val="003617E1"/>
    <w:rsid w:val="00362EC1"/>
    <w:rsid w:val="00377F10"/>
    <w:rsid w:val="00381E1B"/>
    <w:rsid w:val="00385DAE"/>
    <w:rsid w:val="00394EF9"/>
    <w:rsid w:val="003A3755"/>
    <w:rsid w:val="003A5AD4"/>
    <w:rsid w:val="003A79E2"/>
    <w:rsid w:val="003B3933"/>
    <w:rsid w:val="003B7922"/>
    <w:rsid w:val="003C4225"/>
    <w:rsid w:val="003D68CB"/>
    <w:rsid w:val="003D7F53"/>
    <w:rsid w:val="003E0C79"/>
    <w:rsid w:val="003E0E4A"/>
    <w:rsid w:val="003F03BD"/>
    <w:rsid w:val="003F24E5"/>
    <w:rsid w:val="00406EDA"/>
    <w:rsid w:val="00411B46"/>
    <w:rsid w:val="00415FD9"/>
    <w:rsid w:val="00425735"/>
    <w:rsid w:val="00425E81"/>
    <w:rsid w:val="00427484"/>
    <w:rsid w:val="004304FD"/>
    <w:rsid w:val="00433B9C"/>
    <w:rsid w:val="00434437"/>
    <w:rsid w:val="00436F85"/>
    <w:rsid w:val="00457163"/>
    <w:rsid w:val="00460AD7"/>
    <w:rsid w:val="00460AE3"/>
    <w:rsid w:val="00467BBA"/>
    <w:rsid w:val="00480CBE"/>
    <w:rsid w:val="00481A90"/>
    <w:rsid w:val="00481C2D"/>
    <w:rsid w:val="004845F4"/>
    <w:rsid w:val="00494F5F"/>
    <w:rsid w:val="004977B0"/>
    <w:rsid w:val="00497C91"/>
    <w:rsid w:val="004A00CE"/>
    <w:rsid w:val="004A0B57"/>
    <w:rsid w:val="004A5316"/>
    <w:rsid w:val="004A5578"/>
    <w:rsid w:val="004B14C5"/>
    <w:rsid w:val="004B22EC"/>
    <w:rsid w:val="004B7B81"/>
    <w:rsid w:val="004C17FB"/>
    <w:rsid w:val="004C4758"/>
    <w:rsid w:val="004C519D"/>
    <w:rsid w:val="004D0937"/>
    <w:rsid w:val="004D55FE"/>
    <w:rsid w:val="004D70E5"/>
    <w:rsid w:val="004E0756"/>
    <w:rsid w:val="004E0A5F"/>
    <w:rsid w:val="004E0D6E"/>
    <w:rsid w:val="004E3736"/>
    <w:rsid w:val="004E5286"/>
    <w:rsid w:val="004E70D0"/>
    <w:rsid w:val="004E727A"/>
    <w:rsid w:val="004F4834"/>
    <w:rsid w:val="004F52F2"/>
    <w:rsid w:val="004F64A2"/>
    <w:rsid w:val="00500081"/>
    <w:rsid w:val="00502996"/>
    <w:rsid w:val="00502C6E"/>
    <w:rsid w:val="00503F96"/>
    <w:rsid w:val="00516A4B"/>
    <w:rsid w:val="0051707C"/>
    <w:rsid w:val="0052314A"/>
    <w:rsid w:val="0052326E"/>
    <w:rsid w:val="00523557"/>
    <w:rsid w:val="00523AD4"/>
    <w:rsid w:val="00525153"/>
    <w:rsid w:val="00530F56"/>
    <w:rsid w:val="00534760"/>
    <w:rsid w:val="00534DA3"/>
    <w:rsid w:val="005364A2"/>
    <w:rsid w:val="0054133B"/>
    <w:rsid w:val="00544F4A"/>
    <w:rsid w:val="00550C83"/>
    <w:rsid w:val="0056028E"/>
    <w:rsid w:val="00561033"/>
    <w:rsid w:val="00580481"/>
    <w:rsid w:val="00583006"/>
    <w:rsid w:val="005838CE"/>
    <w:rsid w:val="0058496F"/>
    <w:rsid w:val="005854BE"/>
    <w:rsid w:val="0058604D"/>
    <w:rsid w:val="00586D17"/>
    <w:rsid w:val="00592A50"/>
    <w:rsid w:val="0059494E"/>
    <w:rsid w:val="00595678"/>
    <w:rsid w:val="0059616E"/>
    <w:rsid w:val="00597D43"/>
    <w:rsid w:val="00597F89"/>
    <w:rsid w:val="005A4D5E"/>
    <w:rsid w:val="005B0606"/>
    <w:rsid w:val="005B35C9"/>
    <w:rsid w:val="005B5D16"/>
    <w:rsid w:val="005B7C3C"/>
    <w:rsid w:val="005C04E1"/>
    <w:rsid w:val="005C0E83"/>
    <w:rsid w:val="005C3075"/>
    <w:rsid w:val="005C6370"/>
    <w:rsid w:val="005D100C"/>
    <w:rsid w:val="005E1DF0"/>
    <w:rsid w:val="005E3DA2"/>
    <w:rsid w:val="005E45B1"/>
    <w:rsid w:val="006004AE"/>
    <w:rsid w:val="00604B85"/>
    <w:rsid w:val="00604DCB"/>
    <w:rsid w:val="00611D45"/>
    <w:rsid w:val="0061588F"/>
    <w:rsid w:val="00615A5F"/>
    <w:rsid w:val="006256A9"/>
    <w:rsid w:val="0063078E"/>
    <w:rsid w:val="0063151D"/>
    <w:rsid w:val="00634032"/>
    <w:rsid w:val="00634BAD"/>
    <w:rsid w:val="00642AB2"/>
    <w:rsid w:val="006436DE"/>
    <w:rsid w:val="006461F2"/>
    <w:rsid w:val="00652BF6"/>
    <w:rsid w:val="006825A8"/>
    <w:rsid w:val="0069261D"/>
    <w:rsid w:val="00693D43"/>
    <w:rsid w:val="00694832"/>
    <w:rsid w:val="006A019A"/>
    <w:rsid w:val="006A2A5E"/>
    <w:rsid w:val="006A3F9A"/>
    <w:rsid w:val="006A7A53"/>
    <w:rsid w:val="006B0550"/>
    <w:rsid w:val="006B2560"/>
    <w:rsid w:val="006B4551"/>
    <w:rsid w:val="006C021F"/>
    <w:rsid w:val="006C4EA4"/>
    <w:rsid w:val="006D4FFD"/>
    <w:rsid w:val="006D6C63"/>
    <w:rsid w:val="006E2806"/>
    <w:rsid w:val="006E7440"/>
    <w:rsid w:val="006E7CA6"/>
    <w:rsid w:val="006F313B"/>
    <w:rsid w:val="006F6A2D"/>
    <w:rsid w:val="007045F6"/>
    <w:rsid w:val="00707561"/>
    <w:rsid w:val="0071182D"/>
    <w:rsid w:val="00712755"/>
    <w:rsid w:val="0071410E"/>
    <w:rsid w:val="007176C3"/>
    <w:rsid w:val="00717B97"/>
    <w:rsid w:val="00730499"/>
    <w:rsid w:val="0073150E"/>
    <w:rsid w:val="007346A1"/>
    <w:rsid w:val="00740123"/>
    <w:rsid w:val="007435DD"/>
    <w:rsid w:val="00744753"/>
    <w:rsid w:val="00746B2E"/>
    <w:rsid w:val="00747FD0"/>
    <w:rsid w:val="00752B43"/>
    <w:rsid w:val="007541F1"/>
    <w:rsid w:val="00763B2D"/>
    <w:rsid w:val="00765155"/>
    <w:rsid w:val="00770366"/>
    <w:rsid w:val="00771104"/>
    <w:rsid w:val="00774D1F"/>
    <w:rsid w:val="00777A74"/>
    <w:rsid w:val="00786DB4"/>
    <w:rsid w:val="00790B9D"/>
    <w:rsid w:val="0079250A"/>
    <w:rsid w:val="007A0E9C"/>
    <w:rsid w:val="007A1518"/>
    <w:rsid w:val="007A2C25"/>
    <w:rsid w:val="007A3F00"/>
    <w:rsid w:val="007A6F8A"/>
    <w:rsid w:val="007B065A"/>
    <w:rsid w:val="007B10C9"/>
    <w:rsid w:val="007C40FE"/>
    <w:rsid w:val="007C593C"/>
    <w:rsid w:val="007C5C91"/>
    <w:rsid w:val="007C696E"/>
    <w:rsid w:val="007D260D"/>
    <w:rsid w:val="007D73CF"/>
    <w:rsid w:val="007E2EAF"/>
    <w:rsid w:val="007E68E0"/>
    <w:rsid w:val="007F6D03"/>
    <w:rsid w:val="008100CC"/>
    <w:rsid w:val="00811385"/>
    <w:rsid w:val="008137F3"/>
    <w:rsid w:val="00813EB0"/>
    <w:rsid w:val="00817C7B"/>
    <w:rsid w:val="00822314"/>
    <w:rsid w:val="00822809"/>
    <w:rsid w:val="008279B7"/>
    <w:rsid w:val="00831398"/>
    <w:rsid w:val="00832023"/>
    <w:rsid w:val="008341B8"/>
    <w:rsid w:val="008377F1"/>
    <w:rsid w:val="00846A97"/>
    <w:rsid w:val="00851DA9"/>
    <w:rsid w:val="00852766"/>
    <w:rsid w:val="00854697"/>
    <w:rsid w:val="008546CD"/>
    <w:rsid w:val="00854A03"/>
    <w:rsid w:val="00854DB9"/>
    <w:rsid w:val="00856288"/>
    <w:rsid w:val="00862838"/>
    <w:rsid w:val="00865AD2"/>
    <w:rsid w:val="00865AD6"/>
    <w:rsid w:val="00877FBE"/>
    <w:rsid w:val="008813BC"/>
    <w:rsid w:val="00883D04"/>
    <w:rsid w:val="00883DBD"/>
    <w:rsid w:val="00890479"/>
    <w:rsid w:val="00890D0B"/>
    <w:rsid w:val="00893B6E"/>
    <w:rsid w:val="008A0B79"/>
    <w:rsid w:val="008A4B97"/>
    <w:rsid w:val="008B1D7A"/>
    <w:rsid w:val="008B34D0"/>
    <w:rsid w:val="008B3E4B"/>
    <w:rsid w:val="008B6527"/>
    <w:rsid w:val="008C1D16"/>
    <w:rsid w:val="008C3BC2"/>
    <w:rsid w:val="008C6C35"/>
    <w:rsid w:val="008C6DCC"/>
    <w:rsid w:val="008D2B97"/>
    <w:rsid w:val="008D5A33"/>
    <w:rsid w:val="008E33DE"/>
    <w:rsid w:val="008F1EC2"/>
    <w:rsid w:val="008F687A"/>
    <w:rsid w:val="00910E4F"/>
    <w:rsid w:val="009115B1"/>
    <w:rsid w:val="00921F37"/>
    <w:rsid w:val="009235F5"/>
    <w:rsid w:val="00924CB2"/>
    <w:rsid w:val="00925285"/>
    <w:rsid w:val="00935C24"/>
    <w:rsid w:val="009405FD"/>
    <w:rsid w:val="00940724"/>
    <w:rsid w:val="009447D9"/>
    <w:rsid w:val="00944A06"/>
    <w:rsid w:val="0095002E"/>
    <w:rsid w:val="00962827"/>
    <w:rsid w:val="00962E5E"/>
    <w:rsid w:val="009649FC"/>
    <w:rsid w:val="0097604D"/>
    <w:rsid w:val="00980840"/>
    <w:rsid w:val="009816B3"/>
    <w:rsid w:val="00986F90"/>
    <w:rsid w:val="00987D5A"/>
    <w:rsid w:val="00990893"/>
    <w:rsid w:val="00991108"/>
    <w:rsid w:val="009950C6"/>
    <w:rsid w:val="00996461"/>
    <w:rsid w:val="009973CE"/>
    <w:rsid w:val="009A2636"/>
    <w:rsid w:val="009A366B"/>
    <w:rsid w:val="009B2D86"/>
    <w:rsid w:val="009C1514"/>
    <w:rsid w:val="009D225D"/>
    <w:rsid w:val="009E2E92"/>
    <w:rsid w:val="009E576D"/>
    <w:rsid w:val="009F1B78"/>
    <w:rsid w:val="009F3EE2"/>
    <w:rsid w:val="009F3F91"/>
    <w:rsid w:val="00A001E5"/>
    <w:rsid w:val="00A01A11"/>
    <w:rsid w:val="00A125AF"/>
    <w:rsid w:val="00A24AED"/>
    <w:rsid w:val="00A350BB"/>
    <w:rsid w:val="00A5431C"/>
    <w:rsid w:val="00A60B32"/>
    <w:rsid w:val="00A60F17"/>
    <w:rsid w:val="00A67A9D"/>
    <w:rsid w:val="00A70E09"/>
    <w:rsid w:val="00A73843"/>
    <w:rsid w:val="00A83D88"/>
    <w:rsid w:val="00A86FCA"/>
    <w:rsid w:val="00A90F92"/>
    <w:rsid w:val="00AA1446"/>
    <w:rsid w:val="00AA24A8"/>
    <w:rsid w:val="00AA26BC"/>
    <w:rsid w:val="00AA2F4E"/>
    <w:rsid w:val="00AA4984"/>
    <w:rsid w:val="00AA6078"/>
    <w:rsid w:val="00AA71AF"/>
    <w:rsid w:val="00AB3A2B"/>
    <w:rsid w:val="00AC0399"/>
    <w:rsid w:val="00AC084E"/>
    <w:rsid w:val="00AC263D"/>
    <w:rsid w:val="00AC2EDA"/>
    <w:rsid w:val="00AD04E3"/>
    <w:rsid w:val="00AD2057"/>
    <w:rsid w:val="00AD347B"/>
    <w:rsid w:val="00AD5853"/>
    <w:rsid w:val="00AE4AC0"/>
    <w:rsid w:val="00AF40F4"/>
    <w:rsid w:val="00B01F80"/>
    <w:rsid w:val="00B03D13"/>
    <w:rsid w:val="00B04231"/>
    <w:rsid w:val="00B0434C"/>
    <w:rsid w:val="00B1134B"/>
    <w:rsid w:val="00B15D12"/>
    <w:rsid w:val="00B160D6"/>
    <w:rsid w:val="00B21397"/>
    <w:rsid w:val="00B24FA8"/>
    <w:rsid w:val="00B40A7E"/>
    <w:rsid w:val="00B411B8"/>
    <w:rsid w:val="00B413EC"/>
    <w:rsid w:val="00B4494D"/>
    <w:rsid w:val="00B46718"/>
    <w:rsid w:val="00B56C86"/>
    <w:rsid w:val="00B57092"/>
    <w:rsid w:val="00B62477"/>
    <w:rsid w:val="00B63CAA"/>
    <w:rsid w:val="00B70781"/>
    <w:rsid w:val="00B86E8C"/>
    <w:rsid w:val="00B9208C"/>
    <w:rsid w:val="00B94FB2"/>
    <w:rsid w:val="00B9709D"/>
    <w:rsid w:val="00BA260B"/>
    <w:rsid w:val="00BA34B1"/>
    <w:rsid w:val="00BB3713"/>
    <w:rsid w:val="00BB6D5F"/>
    <w:rsid w:val="00BC0E81"/>
    <w:rsid w:val="00BC2A98"/>
    <w:rsid w:val="00BC78B6"/>
    <w:rsid w:val="00BD6DB2"/>
    <w:rsid w:val="00BE0004"/>
    <w:rsid w:val="00BE1F96"/>
    <w:rsid w:val="00BF3E4E"/>
    <w:rsid w:val="00BF441F"/>
    <w:rsid w:val="00C002B9"/>
    <w:rsid w:val="00C025E3"/>
    <w:rsid w:val="00C0397E"/>
    <w:rsid w:val="00C0428A"/>
    <w:rsid w:val="00C10D1F"/>
    <w:rsid w:val="00C146E4"/>
    <w:rsid w:val="00C2194E"/>
    <w:rsid w:val="00C22D69"/>
    <w:rsid w:val="00C244D4"/>
    <w:rsid w:val="00C25AFF"/>
    <w:rsid w:val="00C26AF6"/>
    <w:rsid w:val="00C26B27"/>
    <w:rsid w:val="00C308AE"/>
    <w:rsid w:val="00C308B1"/>
    <w:rsid w:val="00C30D8B"/>
    <w:rsid w:val="00C348D9"/>
    <w:rsid w:val="00C36FEF"/>
    <w:rsid w:val="00C44B64"/>
    <w:rsid w:val="00C44BB7"/>
    <w:rsid w:val="00C45024"/>
    <w:rsid w:val="00C460F9"/>
    <w:rsid w:val="00C50BD7"/>
    <w:rsid w:val="00C51208"/>
    <w:rsid w:val="00C5371C"/>
    <w:rsid w:val="00C54D2D"/>
    <w:rsid w:val="00C55F54"/>
    <w:rsid w:val="00C62827"/>
    <w:rsid w:val="00C65334"/>
    <w:rsid w:val="00C72D66"/>
    <w:rsid w:val="00C76AF7"/>
    <w:rsid w:val="00C80027"/>
    <w:rsid w:val="00C82844"/>
    <w:rsid w:val="00C82A42"/>
    <w:rsid w:val="00C83928"/>
    <w:rsid w:val="00C8443D"/>
    <w:rsid w:val="00C8470D"/>
    <w:rsid w:val="00C93305"/>
    <w:rsid w:val="00C93AC9"/>
    <w:rsid w:val="00C9484B"/>
    <w:rsid w:val="00CA2778"/>
    <w:rsid w:val="00CA3197"/>
    <w:rsid w:val="00CA7E1B"/>
    <w:rsid w:val="00CB13DE"/>
    <w:rsid w:val="00CB756D"/>
    <w:rsid w:val="00CC0F06"/>
    <w:rsid w:val="00CC11C1"/>
    <w:rsid w:val="00CC5A96"/>
    <w:rsid w:val="00CE5475"/>
    <w:rsid w:val="00CE5C2B"/>
    <w:rsid w:val="00CF6018"/>
    <w:rsid w:val="00CF7A7B"/>
    <w:rsid w:val="00D0780C"/>
    <w:rsid w:val="00D21BDA"/>
    <w:rsid w:val="00D21C9C"/>
    <w:rsid w:val="00D239AB"/>
    <w:rsid w:val="00D25437"/>
    <w:rsid w:val="00D25BA7"/>
    <w:rsid w:val="00D36AC8"/>
    <w:rsid w:val="00D415D5"/>
    <w:rsid w:val="00D41A11"/>
    <w:rsid w:val="00D545D4"/>
    <w:rsid w:val="00D617B6"/>
    <w:rsid w:val="00D61A67"/>
    <w:rsid w:val="00D622BF"/>
    <w:rsid w:val="00D635B0"/>
    <w:rsid w:val="00D63DFC"/>
    <w:rsid w:val="00D714D0"/>
    <w:rsid w:val="00D75AE3"/>
    <w:rsid w:val="00D76827"/>
    <w:rsid w:val="00D771A2"/>
    <w:rsid w:val="00D90EC2"/>
    <w:rsid w:val="00D930C3"/>
    <w:rsid w:val="00D93E9E"/>
    <w:rsid w:val="00D97512"/>
    <w:rsid w:val="00DA3713"/>
    <w:rsid w:val="00DA43D9"/>
    <w:rsid w:val="00DA4684"/>
    <w:rsid w:val="00DB4DD3"/>
    <w:rsid w:val="00DC62B1"/>
    <w:rsid w:val="00DD498C"/>
    <w:rsid w:val="00DE0E1C"/>
    <w:rsid w:val="00DE18F9"/>
    <w:rsid w:val="00DE29EA"/>
    <w:rsid w:val="00DE4109"/>
    <w:rsid w:val="00DF2161"/>
    <w:rsid w:val="00DF6DF9"/>
    <w:rsid w:val="00E0100E"/>
    <w:rsid w:val="00E027AE"/>
    <w:rsid w:val="00E03102"/>
    <w:rsid w:val="00E049C5"/>
    <w:rsid w:val="00E13630"/>
    <w:rsid w:val="00E16833"/>
    <w:rsid w:val="00E20944"/>
    <w:rsid w:val="00E22963"/>
    <w:rsid w:val="00E2537F"/>
    <w:rsid w:val="00E31D40"/>
    <w:rsid w:val="00E35483"/>
    <w:rsid w:val="00E36B24"/>
    <w:rsid w:val="00E438D6"/>
    <w:rsid w:val="00E44503"/>
    <w:rsid w:val="00E57131"/>
    <w:rsid w:val="00E61586"/>
    <w:rsid w:val="00E62AF4"/>
    <w:rsid w:val="00E63C88"/>
    <w:rsid w:val="00E82D7B"/>
    <w:rsid w:val="00E82DA0"/>
    <w:rsid w:val="00E854BF"/>
    <w:rsid w:val="00E92A0A"/>
    <w:rsid w:val="00EA27AB"/>
    <w:rsid w:val="00EB029D"/>
    <w:rsid w:val="00EB5BF6"/>
    <w:rsid w:val="00EC0E12"/>
    <w:rsid w:val="00EC15FA"/>
    <w:rsid w:val="00ED5DFE"/>
    <w:rsid w:val="00EE39E7"/>
    <w:rsid w:val="00EE3C9B"/>
    <w:rsid w:val="00EE4695"/>
    <w:rsid w:val="00EE6E3A"/>
    <w:rsid w:val="00EF1ACF"/>
    <w:rsid w:val="00EF1C38"/>
    <w:rsid w:val="00EF33E9"/>
    <w:rsid w:val="00EF3ED2"/>
    <w:rsid w:val="00EF7099"/>
    <w:rsid w:val="00F0176E"/>
    <w:rsid w:val="00F05DEF"/>
    <w:rsid w:val="00F1052A"/>
    <w:rsid w:val="00F26CF6"/>
    <w:rsid w:val="00F34306"/>
    <w:rsid w:val="00F36B06"/>
    <w:rsid w:val="00F51BDE"/>
    <w:rsid w:val="00F52DE7"/>
    <w:rsid w:val="00F563F9"/>
    <w:rsid w:val="00F607A0"/>
    <w:rsid w:val="00F6289C"/>
    <w:rsid w:val="00F71DC0"/>
    <w:rsid w:val="00F73CF1"/>
    <w:rsid w:val="00F802A2"/>
    <w:rsid w:val="00F87454"/>
    <w:rsid w:val="00F971D1"/>
    <w:rsid w:val="00F97D82"/>
    <w:rsid w:val="00F97F22"/>
    <w:rsid w:val="00FA4577"/>
    <w:rsid w:val="00FB05C4"/>
    <w:rsid w:val="00FB0D9F"/>
    <w:rsid w:val="00FC2251"/>
    <w:rsid w:val="00FE2714"/>
    <w:rsid w:val="00FE422F"/>
    <w:rsid w:val="00FE4905"/>
    <w:rsid w:val="00FF084C"/>
    <w:rsid w:val="00FF1365"/>
    <w:rsid w:val="00FF3DF8"/>
    <w:rsid w:val="00FF40F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79A80"/>
  <w15:docId w15:val="{C78C24DC-7C8E-4FD9-B5A5-B9F70B2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4A2"/>
  </w:style>
  <w:style w:type="paragraph" w:styleId="Heading3">
    <w:name w:val="heading 3"/>
    <w:basedOn w:val="Normal"/>
    <w:link w:val="Heading3Char"/>
    <w:uiPriority w:val="9"/>
    <w:unhideWhenUsed/>
    <w:qFormat/>
    <w:rsid w:val="00C146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A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78"/>
  </w:style>
  <w:style w:type="paragraph" w:styleId="Footer">
    <w:name w:val="footer"/>
    <w:basedOn w:val="Normal"/>
    <w:link w:val="FooterChar"/>
    <w:uiPriority w:val="99"/>
    <w:unhideWhenUsed/>
    <w:rsid w:val="00C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78"/>
  </w:style>
  <w:style w:type="character" w:customStyle="1" w:styleId="Heading3Char">
    <w:name w:val="Heading 3 Char"/>
    <w:basedOn w:val="DefaultParagraphFont"/>
    <w:link w:val="Heading3"/>
    <w:uiPriority w:val="9"/>
    <w:rsid w:val="00C146E4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Walsh</dc:creator>
  <cp:lastModifiedBy>Parish Clerk</cp:lastModifiedBy>
  <cp:revision>24</cp:revision>
  <cp:lastPrinted>2021-05-20T11:24:00Z</cp:lastPrinted>
  <dcterms:created xsi:type="dcterms:W3CDTF">2022-06-27T11:32:00Z</dcterms:created>
  <dcterms:modified xsi:type="dcterms:W3CDTF">2022-06-27T12:28:00Z</dcterms:modified>
</cp:coreProperties>
</file>